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B37EB0" w:rsidR="007A608F" w:rsidRDefault="006916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CDADD3" w:rsidR="007A608F" w:rsidRPr="00C63F78" w:rsidRDefault="006916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F15019" w:rsidR="005F75C4" w:rsidRPr="0075312A" w:rsidRDefault="00691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7161D4" w:rsidR="004738BE" w:rsidRPr="00BD417F" w:rsidRDefault="0069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2179E0" w:rsidR="004738BE" w:rsidRPr="00BD417F" w:rsidRDefault="0069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D5197" w:rsidR="004738BE" w:rsidRPr="00BD417F" w:rsidRDefault="0069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5DBB88" w:rsidR="004738BE" w:rsidRPr="00BD417F" w:rsidRDefault="0069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254025" w:rsidR="004738BE" w:rsidRPr="00BD417F" w:rsidRDefault="0069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4A7F34" w:rsidR="004738BE" w:rsidRPr="00BD417F" w:rsidRDefault="0069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996B14" w:rsidR="004738BE" w:rsidRPr="00BD417F" w:rsidRDefault="0069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FA8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AE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B7B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FC2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D2A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3B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631299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12B568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8606F4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787D6A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5B01B9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8EE2D6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00EF8F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2F4ADE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2C2EB4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D23123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294B7F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DD5B9D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9E6D9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54C4FD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C9833C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9A0426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76C4DB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B53EF3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CFD8DA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79AE61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3AD7E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4A0F78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5F959E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F02120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FBB9CF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0786B5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97C258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DE0400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60DF9B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4EFF4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F2FF99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447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5FA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2B2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E4A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55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7B5A88" w:rsidR="004738BE" w:rsidRPr="0075312A" w:rsidRDefault="006916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011FC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14C848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F78B8A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B07518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32D022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698C4D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301E09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F4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CBD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EC38F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3C86E2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A6D623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01F11F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70B3D2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EF992D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3D8070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FAA8EE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14F86C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644E47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93DDB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5EC08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1BE113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03F2C2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FBDDA2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73B4D7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173C77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A2E249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FCA926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2EFABA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73B39D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DFFFD1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76B95B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61C8FB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F9F7B1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AA981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88CD6C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68D0EB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FDFC89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136E85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53887F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A83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E06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FD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801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90A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EAB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B6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149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F1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F84EF9" w:rsidR="004738BE" w:rsidRPr="0075312A" w:rsidRDefault="00691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492AEB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2DF03B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947EA0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33413E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C92EA6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F6BB31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6C2A5F" w:rsidR="00743017" w:rsidRPr="00BD417F" w:rsidRDefault="0069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4DF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670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EFA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B6F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A50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E2240C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A0B112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457644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56D430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F942B3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207B46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19F84E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8D6C25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89ED51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72840D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D16756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37BE78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43EB26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325FDE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10379B" w:rsidR="009A6C64" w:rsidRPr="00691664" w:rsidRDefault="00691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E742AA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E93AB9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793F70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633BC7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363AA1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50F2EB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E27680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22A221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09F04C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59D014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A21616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DED885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B8FD94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EBD995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AB5C90" w:rsidR="009A6C64" w:rsidRPr="00BD417F" w:rsidRDefault="0069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0AE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9C0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C32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C16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72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0F4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4F9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56C3AA" w:rsidR="00747AED" w:rsidRDefault="0069166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5F42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626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7D19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689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4AAF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569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4773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EED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30D8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85E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E7FC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20C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C37A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B1AA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DC8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52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3BE3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166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