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20F0A" w:rsidR="007A608F" w:rsidRDefault="00A467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391F34" w:rsidR="007A608F" w:rsidRPr="00C63F78" w:rsidRDefault="00A467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98BB7" w:rsidR="005F75C4" w:rsidRPr="0075312A" w:rsidRDefault="00A46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349E1F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1EAD0E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29D26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088D4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7427AE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B2B15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1A6C0" w:rsidR="004738BE" w:rsidRPr="00BD417F" w:rsidRDefault="00A46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6F7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55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4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A3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0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7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559BF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01A7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0D6BBA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CB43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9D93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9B57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0AF29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0B89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348A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063593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8C8F3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F5DF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2F58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83BD4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C4A87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78A0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D9F87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BB1D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A65C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FDB7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63A22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A9B67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53F3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45CC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D3FF0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3150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AFF78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0AE27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A8E8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E0DE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BE8E9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D2E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15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9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4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1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464E25" w:rsidR="004738BE" w:rsidRPr="0075312A" w:rsidRDefault="00A467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50E0C3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2E2238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85CAD9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B116AA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21F39A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B39E0F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7EFCB6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4E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62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B674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E2826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D1B7A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C585D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B041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F868D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E8113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B2CBAA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46A46A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25603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BCA64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3F111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839103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7631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04811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11CA59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83B9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45A7C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50D5A7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805C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22054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CF09F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AA5C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6CB4F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DF4C4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64B1E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E1A0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5559C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A0CA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811B7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A8A07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FD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C3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8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E9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D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D1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F26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3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4E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41392" w:rsidR="004738BE" w:rsidRPr="0075312A" w:rsidRDefault="00A46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34CC4D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3DCA24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79976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A4D5C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8E963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97533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05D21" w:rsidR="00743017" w:rsidRPr="00BD417F" w:rsidRDefault="00A46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00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D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5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C0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0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29DC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8B28C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37EB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AC5C1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71C16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CE5A76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9BCD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14AF2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3F79E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516F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ED709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86F85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BAB24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F270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2F8F98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D388F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BF005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326E9A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04899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8851B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D9DB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D2970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24E7D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72154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5068C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343AF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D872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C0935E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06175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673AB2" w:rsidR="009A6C64" w:rsidRPr="00BD417F" w:rsidRDefault="00A46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3B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D2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D0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C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4BA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67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D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589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0B2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3D5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EF30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3EC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FDC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14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D17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FA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CEE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60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82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74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DC5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030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D52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32E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A545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75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