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120F0A" w:rsidR="007A608F" w:rsidRDefault="00A467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391F34" w:rsidR="007A608F" w:rsidRPr="00C63F78" w:rsidRDefault="00A467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B98BB7" w:rsidR="005F75C4" w:rsidRPr="0075312A" w:rsidRDefault="00A467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349E1F" w:rsidR="004738BE" w:rsidRPr="00BD417F" w:rsidRDefault="00A46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1EAD0E" w:rsidR="004738BE" w:rsidRPr="00BD417F" w:rsidRDefault="00A46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B29D26" w:rsidR="004738BE" w:rsidRPr="00BD417F" w:rsidRDefault="00A46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8088D4" w:rsidR="004738BE" w:rsidRPr="00BD417F" w:rsidRDefault="00A46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7427AE" w:rsidR="004738BE" w:rsidRPr="00BD417F" w:rsidRDefault="00A46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1B2B15" w:rsidR="004738BE" w:rsidRPr="00BD417F" w:rsidRDefault="00A46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71A6C0" w:rsidR="004738BE" w:rsidRPr="00BD417F" w:rsidRDefault="00A467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6F7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E55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D49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6A3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403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D7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D559BF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A01A71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0D6BBA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6CB43B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E9D93B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29B57D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0AF290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30B89B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E348AD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063593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8C8F38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9F5DF1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22F585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83BD4C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DC4A87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878A0B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1D9F87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6BB1D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8A65C8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5FDB7C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63A22B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A9B67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53F3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045CCE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D3FF01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F3150C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AFF78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0AE270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AA8E8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CE0DE2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6BE8E9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D2E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154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49D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F44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012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464E25" w:rsidR="004738BE" w:rsidRPr="0075312A" w:rsidRDefault="00A467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50E0C3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2E2238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85CAD9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B116AA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21F39A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B39E0F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7EFCB6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4E8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262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AB674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BE2826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CD1B7A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C585D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5B0415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F868D0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0E8113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B2CBAA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46A46A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625603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BCA64D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3F111B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839103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7631D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048111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11CA59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583B9E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45A7CE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50D5A7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805C8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220541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ACF09F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AA5C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6CB4F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DF4C45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64B1E5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4E1A0C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5559C5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AA0CA2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811B70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A8A071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1FD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C3A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88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E9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9DC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D10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F26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136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C4E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041392" w:rsidR="004738BE" w:rsidRPr="0075312A" w:rsidRDefault="00A467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34CC4D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3DCA24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79976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CA4D5C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A8E963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597533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D05D21" w:rsidR="00743017" w:rsidRPr="00BD417F" w:rsidRDefault="00A467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00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FD4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450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8C0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C05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A29DC2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8B28CC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737EB2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5AC5C1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71C16C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CE5A76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E9BCD8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14AF2E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3F79E0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516F8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0ED709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86F85D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BAB24C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EF2702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2F8F98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BD388F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BF0055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326E9A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04899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A8851B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5D9DBE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DD2970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524E7D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072154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55068C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E343AF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D872E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C0935E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806175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673AB2" w:rsidR="009A6C64" w:rsidRPr="00BD417F" w:rsidRDefault="00A46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3B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5D2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2D0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2C4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4BA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67C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FDB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589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0B20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3D5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EF30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3EC5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1FDC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2142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5D17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FA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5CEE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460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4827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674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1DC5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030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3D52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32E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A545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675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