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1C7B4A" w:rsidR="007A608F" w:rsidRDefault="005A2D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E02250" w:rsidR="007A608F" w:rsidRPr="00C63F78" w:rsidRDefault="005A2D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D4622D" w:rsidR="005F75C4" w:rsidRPr="0075312A" w:rsidRDefault="005A2D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21B75E" w:rsidR="004738BE" w:rsidRPr="00BD417F" w:rsidRDefault="005A2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55B1E" w:rsidR="004738BE" w:rsidRPr="00BD417F" w:rsidRDefault="005A2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907648" w:rsidR="004738BE" w:rsidRPr="00BD417F" w:rsidRDefault="005A2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B3FD53" w:rsidR="004738BE" w:rsidRPr="00BD417F" w:rsidRDefault="005A2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D405FE" w:rsidR="004738BE" w:rsidRPr="00BD417F" w:rsidRDefault="005A2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67C700" w:rsidR="004738BE" w:rsidRPr="00BD417F" w:rsidRDefault="005A2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C4C124" w:rsidR="004738BE" w:rsidRPr="00BD417F" w:rsidRDefault="005A2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22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037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D3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2CB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7A7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0F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8C8321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A084B8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464EAE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96FF75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045EBA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1D71B8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AA6F3B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9810DE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A02D8E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5C2B9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E65F74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5A6DD2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ADCFB9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9F6C4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3158E1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5EBD15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ED52AF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548A00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25463A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5C89C9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A3AAB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97A647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F9F3A6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0D4807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D6F157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2C6879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76E4B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CB2ED9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FD3945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00C923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36BA0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8C7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6A1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76C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8C8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7E2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AC23CD" w:rsidR="004738BE" w:rsidRPr="0075312A" w:rsidRDefault="005A2D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CF3DA3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70DF2B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2C724C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69B3F8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47724B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8A6EC6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83DAF2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22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76F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3E3B19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71CC0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1E89B8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C99D1C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71A88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8229EF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45FAF5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D33B07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E7D2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644C56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809C44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565654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6EA03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F5FEA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A45295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C756A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AD9363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3FB4C5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06F5F9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FE5C19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D70A00" w:rsidR="009A6C64" w:rsidRPr="005A2D4A" w:rsidRDefault="005A2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D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35330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C4785B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FF227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4354EC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C5E72B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8BEEE4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586471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30A7E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95CAC7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3EA1D1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D2B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75C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E52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46B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201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A6B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8F1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479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369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4D4524" w:rsidR="004738BE" w:rsidRPr="0075312A" w:rsidRDefault="005A2D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815CA1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FE13A4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2C0B63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495A2B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3FC3D4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655FA6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BEFCAF" w:rsidR="00743017" w:rsidRPr="00BD417F" w:rsidRDefault="005A2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8E4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53F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CFD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8B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877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91AA69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098D72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9005B2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526886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0FCA38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F48EDA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5CF7DF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F9CE06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F6C6D7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D7BAA8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64815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54718B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740B7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1A363B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89241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3662F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707431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2035C6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6F8BA7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FAD91A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BA565F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64EB50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9CE98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BB1211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4CDDA4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9C9616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ED376B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0BB17D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AB015E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B695B" w:rsidR="009A6C64" w:rsidRPr="00BD417F" w:rsidRDefault="005A2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85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B9F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467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A56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A9D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5F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75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F5BA04" w:rsidR="00747AED" w:rsidRDefault="005A2D4A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B554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77B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6BFD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F0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EBAA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57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E96C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45E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FAE9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CD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D307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01C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2BB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D00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6637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19E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628A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2D4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