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025C03" w:rsidR="007A608F" w:rsidRDefault="009E5F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0BB996" w:rsidR="007A608F" w:rsidRPr="00C63F78" w:rsidRDefault="009E5F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02A7AF" w:rsidR="005F75C4" w:rsidRPr="0075312A" w:rsidRDefault="009E5F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B9D924" w:rsidR="004738BE" w:rsidRPr="00BD417F" w:rsidRDefault="009E5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89F051" w:rsidR="004738BE" w:rsidRPr="00BD417F" w:rsidRDefault="009E5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61262F" w:rsidR="004738BE" w:rsidRPr="00BD417F" w:rsidRDefault="009E5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8C15B7" w:rsidR="004738BE" w:rsidRPr="00BD417F" w:rsidRDefault="009E5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096D57" w:rsidR="004738BE" w:rsidRPr="00BD417F" w:rsidRDefault="009E5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4EB9BD" w:rsidR="004738BE" w:rsidRPr="00BD417F" w:rsidRDefault="009E5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412D58" w:rsidR="004738BE" w:rsidRPr="00BD417F" w:rsidRDefault="009E5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D4E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402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6BA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F4B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A87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2D2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6AEEAB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FCB1CD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36F70A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903FDA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A49AC6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B6CD54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8E6227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3D70D5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FD76A5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D721EF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2B03E1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7BBCD5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91D71D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5E246C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8F7B21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2FBB3D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54F301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CD31B6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F331E1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213B55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E2188C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B9459D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74EB65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F1BC47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F74A03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C1F603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6BB02B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3963A6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1CBEF5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9A19DB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7D0949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DA0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97E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298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64E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B67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4C79FA" w:rsidR="004738BE" w:rsidRPr="0075312A" w:rsidRDefault="009E5F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5576D2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440CB0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7FB939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6E8B10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6D2F34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FBD473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A116D3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8A4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4AA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FBDC77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616C80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768920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F3F51E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6316D1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653610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DB3E4F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739A30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9AE1F9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A11C26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5A2692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F50F95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EC2759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3BC49E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B02B3F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F07F92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667944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F49E1E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7B1077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8445EB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7A0528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4615E6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412E33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DD08EC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7013AF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2EFA48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0AC254" w:rsidR="009A6C64" w:rsidRPr="009E5F61" w:rsidRDefault="009E5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F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48931A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0C7010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CE533B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E1457E" w:rsidR="009A6C64" w:rsidRPr="009E5F61" w:rsidRDefault="009E5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F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6E5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EB2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D5A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D5A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A12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B08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F3E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9B7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F30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0EC628" w:rsidR="004738BE" w:rsidRPr="0075312A" w:rsidRDefault="009E5F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8B4EBA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5D5721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F52680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F306B1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D41FE9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4ABE9B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C4947E" w:rsidR="00743017" w:rsidRPr="00BD417F" w:rsidRDefault="009E5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F68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A8D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1E7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EE6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87D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D64D9F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B6BC5C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7EFC9B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7505FF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FE3A52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EE9368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9D39FD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AA83A8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2C5228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06B771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E2A787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1733FE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971B45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D2C50A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64D688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56268B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710EAD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9205DE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A2126F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60289F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BCB9B4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4BD783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947087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8E4890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0944DE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08D707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379DF6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E527D6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262929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4E9A54" w:rsidR="009A6C64" w:rsidRPr="00BD417F" w:rsidRDefault="009E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835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921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B12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1FB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CDA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500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028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F8AC87" w:rsidR="00747AED" w:rsidRDefault="009E5F61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3A9A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938552" w:rsidR="00747AED" w:rsidRDefault="009E5F61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539C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28B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A7A5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2AC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7C79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02E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4553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7CDA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9438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DAA6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584D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3A0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AFDD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D27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D10C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5F6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