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F59B35" w:rsidR="007A608F" w:rsidRDefault="007423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B66512" w:rsidR="007A608F" w:rsidRPr="00C63F78" w:rsidRDefault="007423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606C1D" w:rsidR="005F75C4" w:rsidRPr="0075312A" w:rsidRDefault="007423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C7F5E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68D725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72F7C0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B5A29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337683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E21810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A8D2B2" w:rsidR="004738BE" w:rsidRPr="00BD417F" w:rsidRDefault="007423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D6F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F5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5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8C1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111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2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4634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67EA1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99E10A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40F6BF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B049C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C99CE1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85F4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C5398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AD6B1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37F2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619C5E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8FC73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D14D0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2AF5CB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F9C3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18E57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8EF8A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BB80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3E1002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D7D3C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D68DDB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F419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9A3F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08272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D02EE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2EA49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35BBB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81B98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0D704A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DF882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140C88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319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F43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8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B9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8BF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7EDBCF" w:rsidR="004738BE" w:rsidRPr="0075312A" w:rsidRDefault="007423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BD2BED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714018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05A0DA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B296D5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96147F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DEC10D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CB256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BD6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24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E60D2A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CB6FA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B009D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E8FB8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F67A7E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B00ED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9EFC8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E2E7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656F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BE0D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34DE2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FAA02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EECF2D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55564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3D3E8" w:rsidR="009A6C64" w:rsidRPr="00742324" w:rsidRDefault="00742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3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3082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7A7B65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D844B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DD43D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3D876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887EC" w:rsidR="009A6C64" w:rsidRPr="00742324" w:rsidRDefault="00742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3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844EF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384B08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D8DCD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81ACE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DC7FF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917B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400E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5DCC28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A71BD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8D582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7C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E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61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6D7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B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65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F0C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3B0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8F6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261A98" w:rsidR="004738BE" w:rsidRPr="0075312A" w:rsidRDefault="007423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0220F5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43A651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145C25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EA8F46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B29A67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B1708B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94BAAD" w:rsidR="00743017" w:rsidRPr="00BD417F" w:rsidRDefault="007423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981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98C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9F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414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914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C2F28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34C41D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6713E0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C404F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6366A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FAFAA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76B3BD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47861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ED5CA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B72BDE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8764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9948E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6F9E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286A1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B0DD21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A8D9B6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32772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52724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E8DE6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995054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7BED2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8E6591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163A8C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719DF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42BC07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92AC1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BC812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7C3DC3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FD269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E1D37E" w:rsidR="009A6C64" w:rsidRPr="00BD417F" w:rsidRDefault="00742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7B6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29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AC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22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0C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68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155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148B09" w:rsidR="00747AED" w:rsidRDefault="0074232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EA81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9D103B" w:rsidR="00747AED" w:rsidRDefault="00742324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85F6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106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540A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2C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9AC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319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C75E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EFC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8537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A3C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BB79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0AC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3070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094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958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232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