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F59B35" w:rsidR="007A608F" w:rsidRDefault="007423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B66512" w:rsidR="007A608F" w:rsidRPr="00C63F78" w:rsidRDefault="007423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606C1D" w:rsidR="005F75C4" w:rsidRPr="0075312A" w:rsidRDefault="007423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3C7F5E" w:rsidR="004738BE" w:rsidRPr="00BD417F" w:rsidRDefault="00742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68D725" w:rsidR="004738BE" w:rsidRPr="00BD417F" w:rsidRDefault="00742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72F7C0" w:rsidR="004738BE" w:rsidRPr="00BD417F" w:rsidRDefault="00742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2B5A29" w:rsidR="004738BE" w:rsidRPr="00BD417F" w:rsidRDefault="00742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337683" w:rsidR="004738BE" w:rsidRPr="00BD417F" w:rsidRDefault="00742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E21810" w:rsidR="004738BE" w:rsidRPr="00BD417F" w:rsidRDefault="00742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A8D2B2" w:rsidR="004738BE" w:rsidRPr="00BD417F" w:rsidRDefault="007423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D6F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F5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251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8C1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111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028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54634C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67EA19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99E10A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40F6BF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B049C6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C99CE1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485F46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C53984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0AD6B1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237F27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619C5E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8FC739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ED14D0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2AF5CB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4F9C3C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18E576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08EF8A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FBB806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3E1002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D7D3CC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D68DDB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FF419C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69A3FC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08272C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D02EE3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2EA497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35BBB6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81B986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0D704A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DF8823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140C88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319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F43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28F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DB9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8BF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7EDBCF" w:rsidR="004738BE" w:rsidRPr="0075312A" w:rsidRDefault="007423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BD2BED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714018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05A0DA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B296D5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96147F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DEC10D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8CB256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BD6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724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E60D2A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CB6FA9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0B009D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2E8FB8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F67A7E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2B00ED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9EFC89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0E2E73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E656F4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5BE0D7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34DE23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2FAA02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EECF2D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555649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C3D3E8" w:rsidR="009A6C64" w:rsidRPr="00742324" w:rsidRDefault="00742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3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D30827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7A7B65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D844B4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DDD43D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3D876C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B887EC" w:rsidR="009A6C64" w:rsidRPr="00742324" w:rsidRDefault="00742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3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3844EF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384B08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D8DCD9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381ACE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DC7FF3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B917B6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9400E6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5DCC28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A71BD3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8D5829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7C2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EC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614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6D7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DBE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65B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F0C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3B0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8F6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261A98" w:rsidR="004738BE" w:rsidRPr="0075312A" w:rsidRDefault="007423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0220F5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43A651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145C25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EA8F46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B29A67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B1708B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94BAAD" w:rsidR="00743017" w:rsidRPr="00BD417F" w:rsidRDefault="007423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981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98C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9F1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414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914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C2F287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34C41D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6713E0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FC404F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66366A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3FAFAA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76B3BD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478614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ED5CA4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B72BDE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187649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89948E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C6F9E4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286A17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B0DD21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A8D9B6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D32772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527249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E8DE64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995054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87BED2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8E6591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163A8C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5719DF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42BC07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892AC1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8BC812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7C3DC3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CFD269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E1D37E" w:rsidR="009A6C64" w:rsidRPr="00BD417F" w:rsidRDefault="00742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7B6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29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AC7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522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0CA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68B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155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148B09" w:rsidR="00747AED" w:rsidRDefault="0074232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EA81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9D103B" w:rsidR="00747AED" w:rsidRDefault="00742324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85F6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106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540A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82C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29AC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319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C75E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EFCD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8537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A3C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BB79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0AC3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3070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094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4958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2324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