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9ACED5" w:rsidR="007A608F" w:rsidRDefault="00FE25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84F2CF5" w:rsidR="007A608F" w:rsidRPr="00C63F78" w:rsidRDefault="00FE25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FF497C" w:rsidR="005F75C4" w:rsidRPr="0075312A" w:rsidRDefault="00FE25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012F13" w:rsidR="004738BE" w:rsidRPr="00BD417F" w:rsidRDefault="00FE2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896E93" w:rsidR="004738BE" w:rsidRPr="00BD417F" w:rsidRDefault="00FE2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657BBD" w:rsidR="004738BE" w:rsidRPr="00BD417F" w:rsidRDefault="00FE2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AEA9DE" w:rsidR="004738BE" w:rsidRPr="00BD417F" w:rsidRDefault="00FE2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CA76F7" w:rsidR="004738BE" w:rsidRPr="00BD417F" w:rsidRDefault="00FE2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819EBC" w:rsidR="004738BE" w:rsidRPr="00BD417F" w:rsidRDefault="00FE2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3C8DDB" w:rsidR="004738BE" w:rsidRPr="00BD417F" w:rsidRDefault="00FE2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DDD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4BA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9C7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3C6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054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1DF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ED3CF7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485E1F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DF8F3B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C089F4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0A8639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0D97C5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6E7439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66C5A8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AA4DA8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251CB9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669353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1AA882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79FF5D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5D6C52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DB63C7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A5B32F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5980F5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FCEA9E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2A27BF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3351E2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900AAB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66E6F8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6C91C4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C6A77B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A30B28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5500A9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894178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C3FD18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4E6130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1A3E1D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6C8BF8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42A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ECB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CFC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F17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7E4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C4CE56" w:rsidR="004738BE" w:rsidRPr="0075312A" w:rsidRDefault="00FE25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129C6A" w:rsidR="00743017" w:rsidRPr="00BD417F" w:rsidRDefault="00FE2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4B2DE9" w:rsidR="00743017" w:rsidRPr="00BD417F" w:rsidRDefault="00FE2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38AB4C" w:rsidR="00743017" w:rsidRPr="00BD417F" w:rsidRDefault="00FE2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C4178D" w:rsidR="00743017" w:rsidRPr="00BD417F" w:rsidRDefault="00FE2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6D5E59" w:rsidR="00743017" w:rsidRPr="00BD417F" w:rsidRDefault="00FE2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E34562" w:rsidR="00743017" w:rsidRPr="00BD417F" w:rsidRDefault="00FE2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EA4F0F" w:rsidR="00743017" w:rsidRPr="00BD417F" w:rsidRDefault="00FE2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167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FB1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68E791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AA9B76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F1AB01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AF4C5D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0973B1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6DFC31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879805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6BDE4F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718B0E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EE29B3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7D5033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78CE94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E356FF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AD222B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23854F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BDCC40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FD2D40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522DC9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D659E2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2341EA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B252E7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80BD62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573EA4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774095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3B23C4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BB89A9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2CF2AD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92EFC8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DF3684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7FCA9E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B38318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B8F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E77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20D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B95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B7E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5D4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10C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D4B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7EB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A8AC11" w:rsidR="004738BE" w:rsidRPr="0075312A" w:rsidRDefault="00FE25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2F4504" w:rsidR="00743017" w:rsidRPr="00BD417F" w:rsidRDefault="00FE2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88E771" w:rsidR="00743017" w:rsidRPr="00BD417F" w:rsidRDefault="00FE2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BB075C" w:rsidR="00743017" w:rsidRPr="00BD417F" w:rsidRDefault="00FE2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DEC458" w:rsidR="00743017" w:rsidRPr="00BD417F" w:rsidRDefault="00FE2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1B1AB9" w:rsidR="00743017" w:rsidRPr="00BD417F" w:rsidRDefault="00FE2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9C5BC3" w:rsidR="00743017" w:rsidRPr="00BD417F" w:rsidRDefault="00FE2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AF0EE6" w:rsidR="00743017" w:rsidRPr="00BD417F" w:rsidRDefault="00FE2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05E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9EA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26A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EAF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C6E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3FA0C3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DD09A8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A12EE6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1DDEA8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E47795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4F240B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6D53AB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B75E1A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AA9AF8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30DD7D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8CA875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10592B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B46FBF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1D33E5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F2C565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D53428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B734C5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D4359B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63CF57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6AF077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DF29FD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9F74C7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49CFE9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E21B83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AAFAC1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B9AE63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C794C7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08FA69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1A0BA7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ECF3C2" w:rsidR="009A6C64" w:rsidRPr="00BD417F" w:rsidRDefault="00FE2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505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C3D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320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729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918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03B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E6C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EDD3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EDD6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D523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48AE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AD14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64E5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EC57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CCD7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D51B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7CA9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7A3B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8FBB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3FD5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0B50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E0F6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14C6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6D15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16F5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408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