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7BA4D1" w:rsidR="007A608F" w:rsidRDefault="005E1C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31E0AA" w:rsidR="007A608F" w:rsidRPr="00C63F78" w:rsidRDefault="005E1C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C5EA78" w:rsidR="005F75C4" w:rsidRPr="0075312A" w:rsidRDefault="005E1C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5C1FA0" w:rsidR="004738BE" w:rsidRPr="00BD417F" w:rsidRDefault="005E1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354907" w:rsidR="004738BE" w:rsidRPr="00BD417F" w:rsidRDefault="005E1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882381" w:rsidR="004738BE" w:rsidRPr="00BD417F" w:rsidRDefault="005E1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681E7E" w:rsidR="004738BE" w:rsidRPr="00BD417F" w:rsidRDefault="005E1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FB1F7D" w:rsidR="004738BE" w:rsidRPr="00BD417F" w:rsidRDefault="005E1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B5996B" w:rsidR="004738BE" w:rsidRPr="00BD417F" w:rsidRDefault="005E1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0EF30D" w:rsidR="004738BE" w:rsidRPr="00BD417F" w:rsidRDefault="005E1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829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E34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313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656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43D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900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6657D4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242472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D263E7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FA556F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41DA9B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CED158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B69AB1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E6C4BE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155464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30B4ED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0672AE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6F6CD8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FF4183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9F8A2C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749A5C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244052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3DF68F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E9FE92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9190D6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5FAAB3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7F51B2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544B55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F418B7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FE64C5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72F433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B195CC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857A4A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A61C55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7AD2F8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4D34CA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EE8F51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FCD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F42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AC2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755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E38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B78CD0" w:rsidR="004738BE" w:rsidRPr="0075312A" w:rsidRDefault="005E1C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AE15C9" w:rsidR="00743017" w:rsidRPr="00BD417F" w:rsidRDefault="005E1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3DA6CC" w:rsidR="00743017" w:rsidRPr="00BD417F" w:rsidRDefault="005E1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BD8F34" w:rsidR="00743017" w:rsidRPr="00BD417F" w:rsidRDefault="005E1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3988D" w:rsidR="00743017" w:rsidRPr="00BD417F" w:rsidRDefault="005E1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A86FDD" w:rsidR="00743017" w:rsidRPr="00BD417F" w:rsidRDefault="005E1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D8BA7A" w:rsidR="00743017" w:rsidRPr="00BD417F" w:rsidRDefault="005E1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7A4D2C" w:rsidR="00743017" w:rsidRPr="00BD417F" w:rsidRDefault="005E1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D02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82F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3F9EE3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C8722F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234971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CEB214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ECA43F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E8BEC2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A0A51B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C137EF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2A4E30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CEB277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D759BB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8EC824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C7970A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7015EF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3EB0B5" w:rsidR="009A6C64" w:rsidRPr="005E1CE0" w:rsidRDefault="005E1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55E6F9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4EBE7B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DC8A1E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A7A0CF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0BE8DF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5D166E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2D8383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439834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EA6F96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2741B8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86171D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F474FA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8FA12D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E88738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1ABCD8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D534DB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597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7AC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885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8AD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5A8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65A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BC2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85A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01D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3F67EC" w:rsidR="004738BE" w:rsidRPr="0075312A" w:rsidRDefault="005E1C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056502" w:rsidR="00743017" w:rsidRPr="00BD417F" w:rsidRDefault="005E1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D17C55" w:rsidR="00743017" w:rsidRPr="00BD417F" w:rsidRDefault="005E1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C1FA1C" w:rsidR="00743017" w:rsidRPr="00BD417F" w:rsidRDefault="005E1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492734" w:rsidR="00743017" w:rsidRPr="00BD417F" w:rsidRDefault="005E1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6F9B1E" w:rsidR="00743017" w:rsidRPr="00BD417F" w:rsidRDefault="005E1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BF6804" w:rsidR="00743017" w:rsidRPr="00BD417F" w:rsidRDefault="005E1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7A4B78" w:rsidR="00743017" w:rsidRPr="00BD417F" w:rsidRDefault="005E1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233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C07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E58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C33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DFA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7CDC6D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93A471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E62C91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BCF42E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A053D2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5A0352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E2F293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6FC452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C80354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F68927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C03C68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E637AB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A0A883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8FB2BE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9B825A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0AD81D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6C1173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BF654C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FED358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400704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0A0312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8E070B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85859A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07AFB5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EE73F0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9E174E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638C32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024E46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201389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96203D" w:rsidR="009A6C64" w:rsidRPr="00BD417F" w:rsidRDefault="005E1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5F8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299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304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CD7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D2A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BC0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A01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4AC9F9" w:rsidR="00747AED" w:rsidRDefault="005E1CE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7D44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63E5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A6EB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7570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99E1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7540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7209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35EC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E155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B01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9AB9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4F05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D938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A13A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59E2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423F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587A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1CE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