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318A3C" w:rsidR="007A608F" w:rsidRDefault="00B819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2C55AF" w:rsidR="007A608F" w:rsidRPr="00C63F78" w:rsidRDefault="00B819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52551" w:rsidR="005F75C4" w:rsidRPr="0075312A" w:rsidRDefault="00B819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91F1C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EA0819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679E12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938F7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BF35CD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22405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75694" w:rsidR="004738BE" w:rsidRPr="00BD417F" w:rsidRDefault="00B8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B0E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3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666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0F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CE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D7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2E682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866D5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C61497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09348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EEDBB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F48CA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0E246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9F8E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E004B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EB51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4126F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70E965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4D87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A84615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862FF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CC5D6E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9597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C26B0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D2BF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D946A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5148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CA86FE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96272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88568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5B34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16C7B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223A7F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57F81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847F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9F9919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6DC68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67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E5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E72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E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5D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D75AC6" w:rsidR="004738BE" w:rsidRPr="0075312A" w:rsidRDefault="00B819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91CD58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DAE42B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3D81F4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9C2AAA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6138A4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692EAA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F7DCAB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5D0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27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9D4AE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E2FF3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78DF27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6327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ACC51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61CAAC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775F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EDC1E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85E60F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572BD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9E7B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0CC7C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4A93B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1054C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827EA9" w:rsidR="009A6C64" w:rsidRPr="00B8199B" w:rsidRDefault="00B819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9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F4C53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8A1AE7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FE55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C9103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3DC0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3AF71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6388C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5E233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0EF8F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3AA4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9B21E1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8CB7A3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A9510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5329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C0FDC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023ED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32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2F5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326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BD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5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AAB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7CA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920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0CB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E2CFF" w:rsidR="004738BE" w:rsidRPr="0075312A" w:rsidRDefault="00B819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5FE12B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B0D39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8FDFCA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345A6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C559CA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A19993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CEDF4" w:rsidR="00743017" w:rsidRPr="00BD417F" w:rsidRDefault="00B8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9F8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C00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01C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792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B0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FBBDB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5322CF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BEDE29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431DED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DCE2B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BA098C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267E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D0322A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D0D2B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04957C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88BF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A67E94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71E3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3667DE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FC734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1BA117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1BFFC5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993643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472B5B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B399C7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AAB4A8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068E21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3BC015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ECC5A6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037DF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AA241E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EAAE1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F1D073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C9BFF6" w:rsidR="009A6C64" w:rsidRPr="00B8199B" w:rsidRDefault="00B819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9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929E0" w:rsidR="009A6C64" w:rsidRPr="00BD417F" w:rsidRDefault="00B8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D8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3B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DE8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57E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55A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9D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682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F3D338" w:rsidR="00747AED" w:rsidRDefault="00B8199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713E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632DC" w:rsidR="00747AED" w:rsidRDefault="00B8199B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6930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31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677D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394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580D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1018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06E3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F6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4E24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F6B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EBA1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59B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8C3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D3E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B18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199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