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E2C257" w:rsidR="007A608F" w:rsidRDefault="00956F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524154" w:rsidR="007A608F" w:rsidRPr="00C63F78" w:rsidRDefault="00956F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0EEA50" w:rsidR="005F75C4" w:rsidRPr="0075312A" w:rsidRDefault="00956F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FDBB40" w:rsidR="004738BE" w:rsidRPr="00BD417F" w:rsidRDefault="00956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CE408D" w:rsidR="004738BE" w:rsidRPr="00BD417F" w:rsidRDefault="00956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AAAEE8" w:rsidR="004738BE" w:rsidRPr="00BD417F" w:rsidRDefault="00956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7E1841" w:rsidR="004738BE" w:rsidRPr="00BD417F" w:rsidRDefault="00956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E7667C" w:rsidR="004738BE" w:rsidRPr="00BD417F" w:rsidRDefault="00956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39A93" w:rsidR="004738BE" w:rsidRPr="00BD417F" w:rsidRDefault="00956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49C2CA" w:rsidR="004738BE" w:rsidRPr="00BD417F" w:rsidRDefault="00956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EC4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C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45B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BAE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CB3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093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CA52C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605DD1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5D26BA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BAE77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756D5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08618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6EBE98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7A3431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E9DCCE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F9A6C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E235A8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AADE2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3857AD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D3C8BC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015B1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509996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FC5CA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4B1D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E2F7D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FB9D0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4D7D60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432D15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4C737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575BD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37E48E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D585CB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53E31B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DFF9C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06739D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4D091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E68D61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CA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449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6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21D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C1C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E15991" w:rsidR="004738BE" w:rsidRPr="0075312A" w:rsidRDefault="00956F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EB70F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9DDA1D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44E6B5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412429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C1CA8D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611B32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5B77FE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E1E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209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20E8B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5C57A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54DF75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916E2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63B2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E9BC67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44C500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BC0676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27FED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3ED0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BEECB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7A367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DF67C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24CDC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C82690" w:rsidR="009A6C64" w:rsidRPr="00956F66" w:rsidRDefault="00956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F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AC8359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8408E" w:rsidR="009A6C64" w:rsidRPr="00956F66" w:rsidRDefault="00956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F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6B9D6C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9E5CFC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26F0A9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38F7E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2FE0D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2B31FA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728FF3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7C2C7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6A0CF9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EBC96A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E3A37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6368F3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991B7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CCE0DD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DB8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A72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7E4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3C9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C2E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58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797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1A3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1E5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67251" w:rsidR="004738BE" w:rsidRPr="0075312A" w:rsidRDefault="00956F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EDF1DF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48D356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6A15C2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3E7B62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80DF34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D12404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592B4D" w:rsidR="00743017" w:rsidRPr="00BD417F" w:rsidRDefault="00956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C9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CE6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2AD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382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85B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93527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6BB6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8C482C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EDF7C3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A0E5A5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C663D5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4078C7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D1A12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E6FD7C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42489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1E40B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EEE771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417BF2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ACE13B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3ADE1" w:rsidR="009A6C64" w:rsidRPr="00956F66" w:rsidRDefault="00956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F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780CDD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26212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DF1C0F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063AD9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A74405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BFD573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EF140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B01D0D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F507F4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29B441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7C4D08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7AE4B9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6799FE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317FE7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474F6C" w:rsidR="009A6C64" w:rsidRPr="00BD417F" w:rsidRDefault="00956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BEC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921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467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74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4C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41D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D47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14DB4A" w:rsidR="00747AED" w:rsidRDefault="00956F6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40F1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B5ACCD" w:rsidR="00747AED" w:rsidRDefault="00956F66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8F8C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BED98D" w:rsidR="00747AED" w:rsidRDefault="00956F66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19D9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BC9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BE0B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0AF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CD8D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DAF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B85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FE1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126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C12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9680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896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DEFB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F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