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642F8B" w:rsidR="007A608F" w:rsidRDefault="00606A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C435AC" w:rsidR="007A608F" w:rsidRPr="00C63F78" w:rsidRDefault="00606A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6154C1" w:rsidR="005F75C4" w:rsidRPr="0075312A" w:rsidRDefault="00606A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001D4D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BD343E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3B02A7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B5254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582E3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507699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EF2A6" w:rsidR="004738BE" w:rsidRPr="00BD417F" w:rsidRDefault="00606A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1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A9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A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D8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8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E2A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A5D6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7AF8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13BDE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7AA0B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B21D4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1CE70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2357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5D89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4FD85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5444D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80692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4E4AD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275ED4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6C04B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0E826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1F7AC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834B6E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F70AD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7DD2F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F7C1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05D6E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DC53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9E010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0B339E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2A111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3104C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C094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7D24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9C859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B9A4D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3B0492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B3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25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B2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8C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E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CBD5AB" w:rsidR="004738BE" w:rsidRPr="0075312A" w:rsidRDefault="00606A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98DBA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BAE8A0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5C592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10037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D5D463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8CEAD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ED64B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394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7B4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32D9D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E197C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E5661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BD4AB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CC1B1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2EAE3D" w:rsidR="009A6C64" w:rsidRPr="00606A99" w:rsidRDefault="00606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83F9C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A7E5F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E5A1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3E3A4A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87A32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9281C4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62E2A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6E6DA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6103A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AA663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EB3C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C2F62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A611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CFA13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ED08A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16CA1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BB781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6E047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1D49FE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D8678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F72A51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5917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AD72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BB68D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746024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992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1B5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522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EC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D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AD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169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FA2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1C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EB86DC" w:rsidR="004738BE" w:rsidRPr="0075312A" w:rsidRDefault="00606A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5C3DB6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78C8D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4F2383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EEF7CA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D17B93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EABC8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EEC64" w:rsidR="00743017" w:rsidRPr="00BD417F" w:rsidRDefault="00606A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98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6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C7E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160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90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39FC4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4536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525D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2CAE0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7B8E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CB21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F0F99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DE5A0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F4348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CAAB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3DA7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764AC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F643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CF39B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B829C" w:rsidR="009A6C64" w:rsidRPr="00606A99" w:rsidRDefault="00606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A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5B5C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878263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1B1D7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CEDF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89EEA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33410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BFF82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F77505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C136B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CB6C9F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185A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14D996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FE0177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03A48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FDCE9" w:rsidR="009A6C64" w:rsidRPr="00BD417F" w:rsidRDefault="00606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DAA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D4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A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36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FF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5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7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37B698" w:rsidR="00747AED" w:rsidRDefault="00606A99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9DB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8C706" w:rsidR="00747AED" w:rsidRDefault="00606A99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D5B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1F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1E6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D4E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3F0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EC4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1275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FB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AFF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765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6C25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97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E6F9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2A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D4C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6A9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