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C5DF5F" w:rsidR="007A608F" w:rsidRDefault="008C5A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BB2644" w:rsidR="007A608F" w:rsidRPr="00C63F78" w:rsidRDefault="008C5A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AF8820" w:rsidR="005F75C4" w:rsidRPr="0075312A" w:rsidRDefault="008C5A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849FB6" w:rsidR="004738BE" w:rsidRPr="00BD417F" w:rsidRDefault="008C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7CAF85" w:rsidR="004738BE" w:rsidRPr="00BD417F" w:rsidRDefault="008C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3B68FC" w:rsidR="004738BE" w:rsidRPr="00BD417F" w:rsidRDefault="008C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C57230" w:rsidR="004738BE" w:rsidRPr="00BD417F" w:rsidRDefault="008C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22B373" w:rsidR="004738BE" w:rsidRPr="00BD417F" w:rsidRDefault="008C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77973F" w:rsidR="004738BE" w:rsidRPr="00BD417F" w:rsidRDefault="008C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730C92" w:rsidR="004738BE" w:rsidRPr="00BD417F" w:rsidRDefault="008C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4AC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6B2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1CB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C28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87B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2AC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C41C50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2C0342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EFFBEC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69BFA5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F78DF2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3336DE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9D9D26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0D5A04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425CB0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E46323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DF1819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FC44A2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FC0A30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684920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B877D9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C4E52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95CA23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E62F14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BDC836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C34D63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ADF15B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EEB49F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D6253E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D2C669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83B60D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B89FDA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F1F8D1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550BBE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ACE8BE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0AE618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D6E36D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DFB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484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2FB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EE7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57E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F62734" w:rsidR="004738BE" w:rsidRPr="0075312A" w:rsidRDefault="008C5A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D74EB4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7594A7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70A439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A26871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07221B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BB8EFE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41F445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679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C07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070DD4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6C6491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0C90CF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27A09D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356ACF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08F3D0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5515FE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105878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E9BF6C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0FDC0F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2119F2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CA3570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4E69CB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656BB4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F17462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08C118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080B41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A69CF4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58C60E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FA95E8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D7B061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F08607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63ED29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4D9526" w:rsidR="009A6C64" w:rsidRPr="008C5A18" w:rsidRDefault="008C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A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C46323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E41F65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CC1B5E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27F54F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FA4D6F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9606A7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5BB9EC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F84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4B5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4AB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145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375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208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4B6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99F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D82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3D8602" w:rsidR="004738BE" w:rsidRPr="0075312A" w:rsidRDefault="008C5A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61EF88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6F563D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9AFA35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8951AD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9B623A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8AE213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2CD400" w:rsidR="00743017" w:rsidRPr="00BD417F" w:rsidRDefault="008C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0B4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F94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418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949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6F8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725EF0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24F136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50DEF0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677FDE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F86E7A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618427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1E7EE8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CB2847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AB5E8B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0A74B4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506662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395A5F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4138C0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A533CA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3961E7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16122F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8D817E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B6B3E2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236754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137E40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189B2A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EA98C4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5968CF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B7AE7B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B2C033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14F374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36B86F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3F8C20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830CB2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CF6D36" w:rsidR="009A6C64" w:rsidRPr="00BD417F" w:rsidRDefault="008C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9D8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28D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03A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806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FFD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FEA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D76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055A70" w:rsidR="00747AED" w:rsidRDefault="008C5A18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9BE6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DD3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E4EF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249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BFD3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ED9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1AD9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F73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129A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558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C4FE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D1F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6DB0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292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203E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63D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1744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5A1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