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E0E20" w:rsidR="007A608F" w:rsidRDefault="001953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3DA158" w:rsidR="007A608F" w:rsidRPr="00C63F78" w:rsidRDefault="001953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F0AD2A" w:rsidR="005F75C4" w:rsidRPr="0075312A" w:rsidRDefault="001953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681799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07A6F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D79908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45D3B7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763856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49B3DA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7C4F34" w:rsidR="004738BE" w:rsidRPr="00BD417F" w:rsidRDefault="00195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4EC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9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7E6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39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34B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8F6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38A0FF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B0EE6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2C2B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F2C7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6E791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BE8C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46FA2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EFF33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16A0F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ADB2BC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0AC10C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FE5EF9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47614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22871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8C601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0A14C6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5763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CD300F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8942F3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566B9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FDCD3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36323C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F3BF4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3B92B0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4098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B868DC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1DCDB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28A6EE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E35A0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544F5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7F9C4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B0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BC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A48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B5D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E01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A744D" w:rsidR="004738BE" w:rsidRPr="0075312A" w:rsidRDefault="001953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168986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95029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22643B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DCC718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D2E7E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B0178E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E4D2FE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469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15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DD8DA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FC8A5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A63A0C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22EBDB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4F649D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EB033A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D46C04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619DAB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EDFAAE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EDA0DB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C1977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9EA54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E66CA4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F576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EEDF7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81D82B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2BA65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52E7DF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653CD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C770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F1E44E" w:rsidR="009A6C64" w:rsidRPr="00195341" w:rsidRDefault="00195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50C9A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4E41BD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2B7D4C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E9332D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857D0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28E3A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64D200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5CFCF4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358ED6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C8BC5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EDF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AB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01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CD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4C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608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78D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C40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5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E5ADF1" w:rsidR="004738BE" w:rsidRPr="0075312A" w:rsidRDefault="001953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3CE0CD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8A4499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106BBE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CF0D7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DCA7ED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447E8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C819A6" w:rsidR="00743017" w:rsidRPr="00BD417F" w:rsidRDefault="00195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BA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0EA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A8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D0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258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BCB920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EFF2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639B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9FF4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2A959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0C72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7B1F8D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48FCB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F2D32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CBB4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28424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8AED5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9D639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E1D229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7BF51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F01F8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2E2163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5583A4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FD8BB3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A8CE26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01FD2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D055A9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3E44C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DB91B3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76B2EF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1C516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1C325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7716E7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549F33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5981B8" w:rsidR="009A6C64" w:rsidRPr="00BD417F" w:rsidRDefault="00195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23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D7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D6A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0FC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9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5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AB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1A358" w:rsidR="00747AED" w:rsidRDefault="00195341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E1A8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EF3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0821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B98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F01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4C6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A2E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75F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8B3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A9F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13C0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709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D0CB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7CB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EAE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DB2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3602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534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