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9E0E20" w:rsidR="007A608F" w:rsidRDefault="001953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3DA158" w:rsidR="007A608F" w:rsidRPr="00C63F78" w:rsidRDefault="001953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F0AD2A" w:rsidR="005F75C4" w:rsidRPr="0075312A" w:rsidRDefault="001953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681799" w:rsidR="004738BE" w:rsidRPr="00BD417F" w:rsidRDefault="00195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107A6F" w:rsidR="004738BE" w:rsidRPr="00BD417F" w:rsidRDefault="00195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D79908" w:rsidR="004738BE" w:rsidRPr="00BD417F" w:rsidRDefault="00195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45D3B7" w:rsidR="004738BE" w:rsidRPr="00BD417F" w:rsidRDefault="00195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763856" w:rsidR="004738BE" w:rsidRPr="00BD417F" w:rsidRDefault="00195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49B3DA" w:rsidR="004738BE" w:rsidRPr="00BD417F" w:rsidRDefault="00195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7C4F34" w:rsidR="004738BE" w:rsidRPr="00BD417F" w:rsidRDefault="00195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4EC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F98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7E6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F39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34B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8F6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38A0FF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B0EE68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82C2B8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DF2C71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6E7918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7BE8C1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46FA27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EFF331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716A0F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ADB2BC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0AC10C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FE5EF9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C47614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228718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8C6017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0A14C6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557637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CD300F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8942F3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B566B9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FDCD35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36323C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F3BF41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3B92B0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F40982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B868DC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31DCDB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28A6EE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9E35A0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544F57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7F9C47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9B0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BC2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A48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B5D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E01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6A744D" w:rsidR="004738BE" w:rsidRPr="0075312A" w:rsidRDefault="001953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168986" w:rsidR="00743017" w:rsidRPr="00BD417F" w:rsidRDefault="00195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A95029" w:rsidR="00743017" w:rsidRPr="00BD417F" w:rsidRDefault="00195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22643B" w:rsidR="00743017" w:rsidRPr="00BD417F" w:rsidRDefault="00195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DCC718" w:rsidR="00743017" w:rsidRPr="00BD417F" w:rsidRDefault="00195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ED2E7E" w:rsidR="00743017" w:rsidRPr="00BD417F" w:rsidRDefault="00195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B0178E" w:rsidR="00743017" w:rsidRPr="00BD417F" w:rsidRDefault="00195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E4D2FE" w:rsidR="00743017" w:rsidRPr="00BD417F" w:rsidRDefault="00195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469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158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3DD8DA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FC8A52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A63A0C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22EBDB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4F649D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EB033A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D46C04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619DAB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EDFAAE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EDA0DB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C19775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69EA54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E66CA4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3F5765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EEDF77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81D82B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2BA657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52E7DF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2653CD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DC7702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F1E44E" w:rsidR="009A6C64" w:rsidRPr="00195341" w:rsidRDefault="00195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3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350C9A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4E41BD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2B7D4C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E9332D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857D01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28E3A5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64D200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5CFCF4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358ED6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C8BC57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EDF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ABD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301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CD6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4C4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608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78D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C40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954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E5ADF1" w:rsidR="004738BE" w:rsidRPr="0075312A" w:rsidRDefault="001953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3CE0CD" w:rsidR="00743017" w:rsidRPr="00BD417F" w:rsidRDefault="00195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8A4499" w:rsidR="00743017" w:rsidRPr="00BD417F" w:rsidRDefault="00195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106BBE" w:rsidR="00743017" w:rsidRPr="00BD417F" w:rsidRDefault="00195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CCF0D7" w:rsidR="00743017" w:rsidRPr="00BD417F" w:rsidRDefault="00195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DCA7ED" w:rsidR="00743017" w:rsidRPr="00BD417F" w:rsidRDefault="00195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1447E8" w:rsidR="00743017" w:rsidRPr="00BD417F" w:rsidRDefault="00195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C819A6" w:rsidR="00743017" w:rsidRPr="00BD417F" w:rsidRDefault="00195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1BA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0EA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3A8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D08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258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BCB920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AEFF21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8639B1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39FF41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2A9598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20C722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7B1F8D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48FCB5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F2D322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ACBB41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284241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8AED57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9D6392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E1D229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E7BF51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F01F88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2E2163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5583A4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FD8BB3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A8CE26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B01FD2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D055A9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3E44C5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DB91B3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76B2EF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91C516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F1C325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7716E7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549F33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5981B8" w:rsidR="009A6C64" w:rsidRPr="00BD417F" w:rsidRDefault="00195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D23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FD7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D6A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0FC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49C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75C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AAB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91A358" w:rsidR="00747AED" w:rsidRDefault="00195341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E1A8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EF3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0821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B98C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EF01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4C69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2A2E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75F0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48B3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A9F0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13C0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709E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D0CB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7CB9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0EAE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DB2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3602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534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