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101287" w:rsidR="007A608F" w:rsidRDefault="003E33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42DA2A6" w:rsidR="007A608F" w:rsidRPr="00C63F78" w:rsidRDefault="003E33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552FA8" w:rsidR="005F75C4" w:rsidRPr="0075312A" w:rsidRDefault="003E33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7893CE" w:rsidR="004738BE" w:rsidRPr="00BD417F" w:rsidRDefault="003E3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C21C6C" w:rsidR="004738BE" w:rsidRPr="00BD417F" w:rsidRDefault="003E3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6C0A25" w:rsidR="004738BE" w:rsidRPr="00BD417F" w:rsidRDefault="003E3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E73531" w:rsidR="004738BE" w:rsidRPr="00BD417F" w:rsidRDefault="003E3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097685" w:rsidR="004738BE" w:rsidRPr="00BD417F" w:rsidRDefault="003E3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4EB373" w:rsidR="004738BE" w:rsidRPr="00BD417F" w:rsidRDefault="003E3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965F95" w:rsidR="004738BE" w:rsidRPr="00BD417F" w:rsidRDefault="003E3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47B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073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3B1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DD2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B50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331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B17474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62B2BF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8BD631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1C4F1F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95AA49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895C16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E43F68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04C26F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99F360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60DC9B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EA70B0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045B97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A7E708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54841D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68049E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550F3D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13C9D0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536ACC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A8B95D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B2FE15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F47176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D15B04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BE44D7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07C7A3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499356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A957FA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B4A424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CB2B9D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336BA9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32E428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91B298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7D2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CA7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DB9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875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164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863392" w:rsidR="004738BE" w:rsidRPr="0075312A" w:rsidRDefault="003E33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8D8A5E" w:rsidR="00743017" w:rsidRPr="00BD417F" w:rsidRDefault="003E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D612D5" w:rsidR="00743017" w:rsidRPr="00BD417F" w:rsidRDefault="003E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981434" w:rsidR="00743017" w:rsidRPr="00BD417F" w:rsidRDefault="003E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E7433D" w:rsidR="00743017" w:rsidRPr="00BD417F" w:rsidRDefault="003E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B30FA9" w:rsidR="00743017" w:rsidRPr="00BD417F" w:rsidRDefault="003E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E5BBCF" w:rsidR="00743017" w:rsidRPr="00BD417F" w:rsidRDefault="003E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19D1FA" w:rsidR="00743017" w:rsidRPr="00BD417F" w:rsidRDefault="003E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27B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1EF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2B5125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12B729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039BD6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387C33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15219D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F479F1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A9098A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EC9C73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C9D71A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82F950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D89CD6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B5A470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9CBF76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3605E2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A650DA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688C16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8C87F2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058927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BFAA19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E2A01D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57843D" w:rsidR="009A6C64" w:rsidRPr="003E33D7" w:rsidRDefault="003E3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3D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144EFF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2AD318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7BAEEB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6450AF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D680F6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1B7CAF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313BE5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1BFBCF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F257BA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7F8831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98B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0DE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93D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394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B48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C02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EAB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648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80E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70DFD5" w:rsidR="004738BE" w:rsidRPr="0075312A" w:rsidRDefault="003E33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D71646" w:rsidR="00743017" w:rsidRPr="00BD417F" w:rsidRDefault="003E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FA7D3F" w:rsidR="00743017" w:rsidRPr="00BD417F" w:rsidRDefault="003E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28BD35" w:rsidR="00743017" w:rsidRPr="00BD417F" w:rsidRDefault="003E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C5A74A" w:rsidR="00743017" w:rsidRPr="00BD417F" w:rsidRDefault="003E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1D6F29" w:rsidR="00743017" w:rsidRPr="00BD417F" w:rsidRDefault="003E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4A9E83" w:rsidR="00743017" w:rsidRPr="00BD417F" w:rsidRDefault="003E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1082E2" w:rsidR="00743017" w:rsidRPr="00BD417F" w:rsidRDefault="003E3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D39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434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B56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3D0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67F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E1F4CA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DA315E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6EF90B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53492B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B16EDB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01908B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7B0007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93793D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146440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AA6645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58D888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547952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ADAF56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ECF6A3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CF89CC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43DCC3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A94A09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A3B87F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21E667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48C00A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19B7C3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DA9B3D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F5D1F8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D09355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D52922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1582B7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737C7B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865FF2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484082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86CB78" w:rsidR="009A6C64" w:rsidRPr="00BD417F" w:rsidRDefault="003E3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388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9DC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259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193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138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E27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4C2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450E8D" w:rsidR="00747AED" w:rsidRDefault="003E33D7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7ACB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EFF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D3F6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9903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A057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1D0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4DCA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F16C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4FE7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E210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8108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A36D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2A20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AB24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2773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9D95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8919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33D7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