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B1B03F" w:rsidR="007A608F" w:rsidRDefault="00B077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52FEB97" w:rsidR="007A608F" w:rsidRPr="00C63F78" w:rsidRDefault="00B077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30B1B6" w:rsidR="005F75C4" w:rsidRPr="0075312A" w:rsidRDefault="00B077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7E70F4" w:rsidR="004738BE" w:rsidRPr="00BD417F" w:rsidRDefault="00B077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187F92" w:rsidR="004738BE" w:rsidRPr="00BD417F" w:rsidRDefault="00B077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10830D" w:rsidR="004738BE" w:rsidRPr="00BD417F" w:rsidRDefault="00B077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63FD56" w:rsidR="004738BE" w:rsidRPr="00BD417F" w:rsidRDefault="00B077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5D7A1F" w:rsidR="004738BE" w:rsidRPr="00BD417F" w:rsidRDefault="00B077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59A789" w:rsidR="004738BE" w:rsidRPr="00BD417F" w:rsidRDefault="00B077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A541FE" w:rsidR="004738BE" w:rsidRPr="00BD417F" w:rsidRDefault="00B077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C99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71B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756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50D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121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D15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FE8488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A7A769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CC23DA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6EE53E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704730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AE94D4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380EAC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0C0ADF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486411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D50AC4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5796A7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FCDF96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8BDBE5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37CFC9" w:rsidR="009A6C64" w:rsidRPr="00B07748" w:rsidRDefault="00B077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74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311E82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75D215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2784E8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2D3960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3817E2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417A42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1760B0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7762DD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39B2DE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7EB270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F9B003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FD08F6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33DD43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22F593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501823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9263C5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B004CE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B53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17D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1F5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829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FDE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A2C08A" w:rsidR="004738BE" w:rsidRPr="0075312A" w:rsidRDefault="00B077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7A8F40" w:rsidR="00743017" w:rsidRPr="00BD417F" w:rsidRDefault="00B07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4FD372" w:rsidR="00743017" w:rsidRPr="00BD417F" w:rsidRDefault="00B07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07687B" w:rsidR="00743017" w:rsidRPr="00BD417F" w:rsidRDefault="00B07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807F4D" w:rsidR="00743017" w:rsidRPr="00BD417F" w:rsidRDefault="00B07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3DD2C9" w:rsidR="00743017" w:rsidRPr="00BD417F" w:rsidRDefault="00B07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86DE4F" w:rsidR="00743017" w:rsidRPr="00BD417F" w:rsidRDefault="00B07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F261C1" w:rsidR="00743017" w:rsidRPr="00BD417F" w:rsidRDefault="00B07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A40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0D9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756FC9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4AAB71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F1CE9D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FDA7E7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B3931A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8BB88B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DB43C3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4C77C8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B41864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1129FE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271BEA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761133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235BA9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747F6C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523067" w:rsidR="009A6C64" w:rsidRPr="00B07748" w:rsidRDefault="00B077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74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05D9B5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6351CE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D46DE6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4A90C0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67CE35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DA0E6C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0FB27E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D1C743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547EF8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1CF62E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46CC12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6DF1EA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65F5FA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19C1A9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949149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0F7CE4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371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C37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356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019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FA4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C47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0CF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6E3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5BF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638A9E" w:rsidR="004738BE" w:rsidRPr="0075312A" w:rsidRDefault="00B077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180907" w:rsidR="00743017" w:rsidRPr="00BD417F" w:rsidRDefault="00B07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03D760" w:rsidR="00743017" w:rsidRPr="00BD417F" w:rsidRDefault="00B07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2EDFBD" w:rsidR="00743017" w:rsidRPr="00BD417F" w:rsidRDefault="00B07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36E941" w:rsidR="00743017" w:rsidRPr="00BD417F" w:rsidRDefault="00B07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979C48" w:rsidR="00743017" w:rsidRPr="00BD417F" w:rsidRDefault="00B07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374FF7" w:rsidR="00743017" w:rsidRPr="00BD417F" w:rsidRDefault="00B07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202380" w:rsidR="00743017" w:rsidRPr="00BD417F" w:rsidRDefault="00B07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BE6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CD3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E1C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B15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85C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C91410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809CEC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C44071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F859A3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A2D916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26943A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F101A7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1A23F1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8536B1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64F424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03CE25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E46546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385515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0443F9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12D82D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EF56AD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54E4C8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60522B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C58FA3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4EE94F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452290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B2D240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B79764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873601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716C26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F1AF3F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ACE561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D2DA6D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FFF98E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E74F56" w:rsidR="009A6C64" w:rsidRPr="00BD417F" w:rsidRDefault="00B07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DB9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46D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E21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0BF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827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30E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3CB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3C36C4" w:rsidR="00747AED" w:rsidRDefault="00B07748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9400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0B2090" w:rsidR="00747AED" w:rsidRDefault="00B0774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E752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A027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5EB5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1F4A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6294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8A44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ED88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75EF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A550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7021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17A5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C184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3117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14C9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50A4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774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