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D69F0A" w:rsidR="007A608F" w:rsidRDefault="00D103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D5CD507" w:rsidR="007A608F" w:rsidRPr="00C63F78" w:rsidRDefault="00D103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B90296" w:rsidR="005F75C4" w:rsidRPr="0075312A" w:rsidRDefault="00D103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56F5F3" w:rsidR="004738BE" w:rsidRPr="00BD417F" w:rsidRDefault="00D103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2B2B1E" w:rsidR="004738BE" w:rsidRPr="00BD417F" w:rsidRDefault="00D103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1D8574" w:rsidR="004738BE" w:rsidRPr="00BD417F" w:rsidRDefault="00D103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6964FA" w:rsidR="004738BE" w:rsidRPr="00BD417F" w:rsidRDefault="00D103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392B54" w:rsidR="004738BE" w:rsidRPr="00BD417F" w:rsidRDefault="00D103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A777D2" w:rsidR="004738BE" w:rsidRPr="00BD417F" w:rsidRDefault="00D103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63F7A7" w:rsidR="004738BE" w:rsidRPr="00BD417F" w:rsidRDefault="00D103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3249FB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6FF836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5909F7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BD3423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897F0D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A74048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414024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126872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9A4889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ED5CCB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828EC3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0891AC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B1DF80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A33A8E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CEB787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4C740B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3D1DB5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2F47F9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375764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B1322D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8FF451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11D454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FAC115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4CDA1D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A1F670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2E0DF0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5A62AC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5D71E3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48EA43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B6D371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87B511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39F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F61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2A4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FE3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79E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44D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5F2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B93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15F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C00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971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7E9B6E" w:rsidR="004738BE" w:rsidRPr="0075312A" w:rsidRDefault="00D103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9288F2" w:rsidR="00743017" w:rsidRPr="00BD417F" w:rsidRDefault="00D103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5BADB0" w:rsidR="00743017" w:rsidRPr="00BD417F" w:rsidRDefault="00D103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E9DAE4" w:rsidR="00743017" w:rsidRPr="00BD417F" w:rsidRDefault="00D103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9E7087" w:rsidR="00743017" w:rsidRPr="00BD417F" w:rsidRDefault="00D103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551657" w:rsidR="00743017" w:rsidRPr="00BD417F" w:rsidRDefault="00D103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83308F" w:rsidR="00743017" w:rsidRPr="00BD417F" w:rsidRDefault="00D103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0646E4" w:rsidR="00743017" w:rsidRPr="00BD417F" w:rsidRDefault="00D103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3FB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0C0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07A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32D5BA" w:rsidR="009A6C64" w:rsidRPr="00D1030B" w:rsidRDefault="00D103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3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3405C5" w:rsidR="009A6C64" w:rsidRPr="00D1030B" w:rsidRDefault="00D103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3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9C3D98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08AE36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7CCD9A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D0F757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1E0CB7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A64011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66C693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F30497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F1686F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E4878C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E5BDA2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8805E5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5CD612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7AA153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4CBC3C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66CB4D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96E20A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FEB68C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614D67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B2F333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901FAD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D7EBB2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C3DAFC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640B91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09C684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6F71C5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D2E29F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DD18C4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C3B4D5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FD3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875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665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F98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6BA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25E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656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77B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A7A7EB" w:rsidR="004738BE" w:rsidRPr="0075312A" w:rsidRDefault="00D103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A829A1" w:rsidR="00743017" w:rsidRPr="00BD417F" w:rsidRDefault="00D103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049FF0" w:rsidR="00743017" w:rsidRPr="00BD417F" w:rsidRDefault="00D103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273B5C" w:rsidR="00743017" w:rsidRPr="00BD417F" w:rsidRDefault="00D103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6B285B" w:rsidR="00743017" w:rsidRPr="00BD417F" w:rsidRDefault="00D103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BE3978" w:rsidR="00743017" w:rsidRPr="00BD417F" w:rsidRDefault="00D103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A79A63" w:rsidR="00743017" w:rsidRPr="00BD417F" w:rsidRDefault="00D103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1D33E8" w:rsidR="00743017" w:rsidRPr="00BD417F" w:rsidRDefault="00D103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CC2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7DD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926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D75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7F0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172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1CC657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0DE7CD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CF2617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7967A7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39B575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842A80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5F5BF8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5FBD90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53F794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CAEA81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0D29AE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2EA0B4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88D755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E99CC4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5E328D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17DF7D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AFC530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87BE1A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9D026F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C33A9E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BB9119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DD3A24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A2A0DB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11FE1D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9C5212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50C296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D4F8D6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8D8FE0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9325F7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297CC1" w:rsidR="009A6C64" w:rsidRPr="00BD417F" w:rsidRDefault="00D10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A3E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664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72C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FD6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7EF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ABF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7100DA" w:rsidR="00747AED" w:rsidRDefault="00D1030B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9C77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09CD1C" w:rsidR="00747AED" w:rsidRDefault="00D1030B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A020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AE3B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0A7F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3374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C363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FBA0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DD4D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4F38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FC59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368C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F9B7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B0E9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0D50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F1D5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E553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030B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