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E4434D" w:rsidR="007A608F" w:rsidRDefault="00A50B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533E50" w:rsidR="007A608F" w:rsidRPr="00C63F78" w:rsidRDefault="00A50B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DF57DC" w:rsidR="005F75C4" w:rsidRPr="0075312A" w:rsidRDefault="00A50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914A43" w:rsidR="004738BE" w:rsidRPr="00BD417F" w:rsidRDefault="00A50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6F7D41" w:rsidR="004738BE" w:rsidRPr="00BD417F" w:rsidRDefault="00A50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8BA396" w:rsidR="004738BE" w:rsidRPr="00BD417F" w:rsidRDefault="00A50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74029F" w:rsidR="004738BE" w:rsidRPr="00BD417F" w:rsidRDefault="00A50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6265D8" w:rsidR="004738BE" w:rsidRPr="00BD417F" w:rsidRDefault="00A50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080526" w:rsidR="004738BE" w:rsidRPr="00BD417F" w:rsidRDefault="00A50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F7C41F" w:rsidR="004738BE" w:rsidRPr="00BD417F" w:rsidRDefault="00A50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EC4F43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00DD1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7D4742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809203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E45BD1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8BAB7B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3821C3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6B3BD6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3C61A0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89992E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8CC9F3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0417D7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E51375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966B92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E86E3F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6B2E58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3D519B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7DAB66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999AB0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421184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1D1237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CD38F1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D2E884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10884B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46AD87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26450A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42CAB1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0FDB5C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4991DB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785A2C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8617C0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49E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FFF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989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82E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2DA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027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82F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9F5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D25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3FF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1BF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F085A0" w:rsidR="004738BE" w:rsidRPr="0075312A" w:rsidRDefault="00A50B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2B4D4F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74865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113F37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3273E7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EFD31E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0DD146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4FAE7D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011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0F0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3D3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1DD31D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3C2CE5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0B6994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84601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694F17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0B63B9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4FDAEF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DD23A8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873594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99B463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CFB9A6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0FD92A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30FD4E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76E2FA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B032E9" w:rsidR="009A6C64" w:rsidRPr="00A50B2F" w:rsidRDefault="00A50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B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DC362E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271757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CFFC08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4ACA3A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579D81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0347AC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6691C4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C921AA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F5E7F8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536B7E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AC6492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4E401E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6B1F11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6F4DAA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0248B0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BEC1DE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205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D86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904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49C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D30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3DE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F7E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A5A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89D075" w:rsidR="004738BE" w:rsidRPr="0075312A" w:rsidRDefault="00A50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A24C61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E7F942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EC0E66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241EB2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A51B4E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CF2CA1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E4DF46" w:rsidR="00743017" w:rsidRPr="00BD417F" w:rsidRDefault="00A50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7ED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B45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95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52D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930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369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0CBFAD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867809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3219D0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D4ECF9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F15A90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F7B696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28EE35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1DEF7B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CB2237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BD339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E38649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B70BDB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201CEE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AE3D1B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2F89BC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BA6FEC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CC361A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424E18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A193A5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A6BB89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9C5718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F4F049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F2E270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50864C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EB7CF3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4F30CF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08608D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21ACD4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6EE155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B304BC" w:rsidR="009A6C64" w:rsidRPr="00BD417F" w:rsidRDefault="00A50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C97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008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3A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8A9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195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2F1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66242A" w:rsidR="00747AED" w:rsidRDefault="00A50B2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D16F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3EAC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BF5D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A8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6609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17A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8817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51B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F757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CC2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E414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8CF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EBA9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AC2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C565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BC0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E631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0B2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