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E4434D" w:rsidR="007A608F" w:rsidRDefault="00A50B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533E50" w:rsidR="007A608F" w:rsidRPr="00C63F78" w:rsidRDefault="00A50B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DF57DC" w:rsidR="005F75C4" w:rsidRPr="0075312A" w:rsidRDefault="00A50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914A43" w:rsidR="004738BE" w:rsidRPr="00BD417F" w:rsidRDefault="00A50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6F7D41" w:rsidR="004738BE" w:rsidRPr="00BD417F" w:rsidRDefault="00A50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8BA396" w:rsidR="004738BE" w:rsidRPr="00BD417F" w:rsidRDefault="00A50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74029F" w:rsidR="004738BE" w:rsidRPr="00BD417F" w:rsidRDefault="00A50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6265D8" w:rsidR="004738BE" w:rsidRPr="00BD417F" w:rsidRDefault="00A50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080526" w:rsidR="004738BE" w:rsidRPr="00BD417F" w:rsidRDefault="00A50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F7C41F" w:rsidR="004738BE" w:rsidRPr="00BD417F" w:rsidRDefault="00A50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EC4F43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300DD1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D4742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809203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E45BD1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8BAB7B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3821C3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6B3BD6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C61A0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89992E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8CC9F3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417D7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E51375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966B92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E86E3F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6B2E58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3D519B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7DAB66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999AB0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421184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1D1237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CD38F1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D2E884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10884B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46AD87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6450A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42CAB1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0FDB5C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4991DB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785A2C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8617C0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9E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FFF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989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82E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DA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27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82F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9F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D25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3FF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1B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F085A0" w:rsidR="004738BE" w:rsidRPr="0075312A" w:rsidRDefault="00A50B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2B4D4F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74865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113F37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3273E7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EFD31E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0DD146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4FAE7D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011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0F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3D3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1DD31D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3C2CE5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0B6994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84601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694F17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0B63B9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4FDAEF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DD23A8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873594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99B463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CFB9A6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0FD92A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30FD4E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76E2FA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B032E9" w:rsidR="009A6C64" w:rsidRPr="00A50B2F" w:rsidRDefault="00A50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B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DC362E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271757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CFFC08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4ACA3A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579D81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0347AC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6691C4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C921AA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F5E7F8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536B7E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AC6492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4E401E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6B1F11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6F4DAA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0248B0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BEC1DE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205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D86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904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49C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D30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3DE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F7E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5A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9D075" w:rsidR="004738BE" w:rsidRPr="0075312A" w:rsidRDefault="00A50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A24C61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E7F942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EC0E66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241EB2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A51B4E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CF2CA1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E4DF46" w:rsidR="00743017" w:rsidRPr="00BD417F" w:rsidRDefault="00A50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7E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B45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95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52D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930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369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0CBFAD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867809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3219D0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D4ECF9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F15A90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7B696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28EE35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1DEF7B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CB2237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BD339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E38649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70BDB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201CEE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AE3D1B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2F89BC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BA6FEC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CC361A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424E18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A193A5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A6BB89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9C5718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F4F049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2E270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50864C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EB7CF3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4F30CF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08608D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21ACD4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EE155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B304BC" w:rsidR="009A6C64" w:rsidRPr="00BD417F" w:rsidRDefault="00A50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C9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00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3A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8A9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195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2F1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66242A" w:rsidR="00747AED" w:rsidRDefault="00A50B2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D16F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3EAC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BF5D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A8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6609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17A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8817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51B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F757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C2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E414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8CF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EBA9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AC2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C565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BC0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E631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0B2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