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1DD3AD" w:rsidR="007A608F" w:rsidRDefault="00CA41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E15579" w:rsidR="007A608F" w:rsidRPr="00C63F78" w:rsidRDefault="00CA41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724EBF" w:rsidR="005F75C4" w:rsidRPr="0075312A" w:rsidRDefault="00CA41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0E9B7C" w:rsidR="004738BE" w:rsidRPr="00BD417F" w:rsidRDefault="00CA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11E78D" w:rsidR="004738BE" w:rsidRPr="00BD417F" w:rsidRDefault="00CA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7409D4" w:rsidR="004738BE" w:rsidRPr="00BD417F" w:rsidRDefault="00CA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A7B1A7" w:rsidR="004738BE" w:rsidRPr="00BD417F" w:rsidRDefault="00CA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515B52" w:rsidR="004738BE" w:rsidRPr="00BD417F" w:rsidRDefault="00CA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85F7DF" w:rsidR="004738BE" w:rsidRPr="00BD417F" w:rsidRDefault="00CA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B44CC2" w:rsidR="004738BE" w:rsidRPr="00BD417F" w:rsidRDefault="00CA41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1AA587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7DB398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262998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9A0ED0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664625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88FC4D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F0E411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DFF218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05A876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94E52E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536142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834449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A9507D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9D4B45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0E664E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FA8D41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9A6ECE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7E4CA2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6AE958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DDA876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AF18E8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6E1026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D2B9B5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031F3E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C8ACF9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7FA7AE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F1505E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FD5E96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F0A349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A95EA2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C4C5F9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EBB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71A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CC0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8E0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206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331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2F1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D44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4C1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42B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6ED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2F6D35" w:rsidR="004738BE" w:rsidRPr="0075312A" w:rsidRDefault="00CA41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CBDF87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23A970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58341A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D6A6D2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64EFAD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81612A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06AF0F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208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775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242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6F9252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4E97F4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13F80A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A6BA38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B5072F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AE7D3C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38717F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CBCDF4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8A3C11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78DFCA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A80723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6C3224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A5483F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192DFB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897034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BF3C74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F467C1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8157E3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594348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E4DB3B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1F14CB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A0640C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EA5DEE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705487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712202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295F8D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0942DC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04A750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D9E1DB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B11DD1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C6DD4C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248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1B7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ECA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C5E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9C9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A23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630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BB1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E0451D" w:rsidR="004738BE" w:rsidRPr="0075312A" w:rsidRDefault="00CA41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E9586D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DB218B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641E53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EF695B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C7C680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5168D5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46B55E" w:rsidR="00743017" w:rsidRPr="00BD417F" w:rsidRDefault="00CA41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961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233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C39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6C5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297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1DB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77B7A4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6A321F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CE2771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32E52E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BF0C6B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0EC94D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22C31C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2948B1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64AE74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299A08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73E495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D425F6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2010C4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123F25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05F899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A01247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B21DD5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59BAB0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4F7DDC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2F8463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6FCD97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BEA518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F26653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735F05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327C7F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96CD1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A71D6D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8A000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8CD294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F2117B" w:rsidR="009A6C64" w:rsidRPr="00BD417F" w:rsidRDefault="00CA4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958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823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010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F72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82E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3D0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33A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E96E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21D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3D37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EEF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8B65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0DA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CEC0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A30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C913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590F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F591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A5A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E7BE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195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8596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101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DDAD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41B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