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4C34C" w:rsidR="007A608F" w:rsidRDefault="00975A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F10BF6" w:rsidR="007A608F" w:rsidRPr="00C63F78" w:rsidRDefault="00975A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D4047" w:rsidR="005F75C4" w:rsidRPr="0075312A" w:rsidRDefault="00975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D9CF2D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20225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CF6C9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A2F92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B11F5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13B75F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8B8F52" w:rsidR="004738BE" w:rsidRPr="00BD417F" w:rsidRDefault="0097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3BDB8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5C7695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A15D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8338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1076BB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BB8C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CE262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56044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01F6B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94053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3A4FE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865C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27313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D754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A82E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CB326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90D895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2BCF2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84FBCE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11B7F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073DAB" w:rsidR="009A6C64" w:rsidRPr="00975AE1" w:rsidRDefault="00975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AE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50F032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D692BB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FDC2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D1321C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0E8E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535D8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9F04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7A001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6A6814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49A92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AAA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94B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F9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E9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50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E8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9E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A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1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CDA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3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AAC3A6" w:rsidR="004738BE" w:rsidRPr="0075312A" w:rsidRDefault="00975A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D6E23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73D67F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A25963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C27DC3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AA8B9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3759F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EC067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341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91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3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C655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5FAF7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2B3BE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655EF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E22C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9AAE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FB17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5CB9D5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CCBD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D8168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6B55C4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EDC02C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96D28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AAB78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122CB1" w:rsidR="009A6C64" w:rsidRPr="00975AE1" w:rsidRDefault="00975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A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77F2D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1CD1B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2DA22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F361C9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50EA7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C9791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8A49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A296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120D9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40C17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7B009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25758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150F3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D721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81440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9D401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66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FD2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77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2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C0E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8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6F2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33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6CDE9A" w:rsidR="004738BE" w:rsidRPr="0075312A" w:rsidRDefault="00975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6690AF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5C2E6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9E2FD5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22C41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19B2EC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EC933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7B991D" w:rsidR="00743017" w:rsidRPr="00BD417F" w:rsidRDefault="0097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7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D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7E3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D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FF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D9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3116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34DEE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5258F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31CB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6658F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1C5FBC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37D64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7C8F4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B1918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BF8F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77036E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B75C81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A64E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92226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37EDF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EE3AC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87D5B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BAAF01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68204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E3DCA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B22F6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9ED9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E049E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41EA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0ED587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9EE3F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31C87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A30B0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B19F36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45219D" w:rsidR="009A6C64" w:rsidRPr="00BD417F" w:rsidRDefault="0097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27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6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C13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AC5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46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076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D785F" w:rsidR="00747AED" w:rsidRDefault="00975AE1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EC59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A39953" w:rsidR="00747AED" w:rsidRDefault="00975AE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295D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F5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EFCC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A3F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9531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64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8C9B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3E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3ED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15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A60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D36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C84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CE5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E80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AE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