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3D0CE" w:rsidR="007A608F" w:rsidRDefault="00252E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3C8F8F" w:rsidR="007A608F" w:rsidRPr="00C63F78" w:rsidRDefault="00252E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73F527" w:rsidR="005F75C4" w:rsidRPr="0075312A" w:rsidRDefault="00252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580D77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07DA31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C4527C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D2A1D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7687F8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DBDBCA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332B2" w:rsidR="004738BE" w:rsidRPr="00BD417F" w:rsidRDefault="00252E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3FF3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75A6A8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668B5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A5CB9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78BF6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3588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7BA3F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D2766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78924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B12C6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AD28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93D9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3EE92D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AF13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55340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F92CD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1929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465C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1325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86811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BA908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4C1B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1EAF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BBAB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EEDAF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0B597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F486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6A767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B128A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E6949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E69F49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9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B87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C27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BF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B7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59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83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F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8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774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C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BF5C67" w:rsidR="004738BE" w:rsidRPr="0075312A" w:rsidRDefault="00252E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275789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0AE19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EF5EE1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1D9A07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640838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9BE763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9C9BF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437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02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B3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836EA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8E6AC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2EFFE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DC4EF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F46CA" w:rsidR="009A6C64" w:rsidRPr="00252E13" w:rsidRDefault="00252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34869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CDF38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84161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E0920E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22A7B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6EAF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38C9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DFB49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2ADEE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E34CA" w:rsidR="009A6C64" w:rsidRPr="00252E13" w:rsidRDefault="00252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42DC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E66EF8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CD00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4634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4265A9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F7F739" w:rsidR="009A6C64" w:rsidRPr="00252E13" w:rsidRDefault="00252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E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EDB01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CFD84E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F4779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C893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FD937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3311E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6F8D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842AD0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02A28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915BF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2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96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2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1D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0B5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1BD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B3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85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FF9AEA" w:rsidR="004738BE" w:rsidRPr="0075312A" w:rsidRDefault="00252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C9C23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211D2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F6A7F6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418D81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4CA372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55CBF2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5865E6" w:rsidR="00743017" w:rsidRPr="00BD417F" w:rsidRDefault="00252E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7BB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CB0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C4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6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6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B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FB1F8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694798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762D9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52D9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45BB04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0B65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E29F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8DA2B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3228D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6CC9EF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D4A1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F334D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8B891E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8E456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7C89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9D225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11188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9B248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3987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F91E5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BD2CDC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1B4E9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C44E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09ED7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2F1FC9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12943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040D4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1D4B11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CFC2AA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BB3842" w:rsidR="009A6C64" w:rsidRPr="00BD417F" w:rsidRDefault="00252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9E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02C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AFB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23A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3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A4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26065" w:rsidR="00747AED" w:rsidRDefault="00252E13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0AA6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14D0A" w:rsidR="00747AED" w:rsidRDefault="00252E1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1D4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8E65A" w:rsidR="00747AED" w:rsidRDefault="00252E13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6D19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812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624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79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A508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DB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3D8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20B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A74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9D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F44B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B31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FD04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2E1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