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44A8D3" w:rsidR="007A608F" w:rsidRDefault="00F304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EDD723" w:rsidR="007A608F" w:rsidRPr="00C63F78" w:rsidRDefault="00F304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66B62D" w:rsidR="005F75C4" w:rsidRPr="0075312A" w:rsidRDefault="00F304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A4B221" w:rsidR="004738BE" w:rsidRPr="00BD417F" w:rsidRDefault="00F30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720652" w:rsidR="004738BE" w:rsidRPr="00BD417F" w:rsidRDefault="00F30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1826C6" w:rsidR="004738BE" w:rsidRPr="00BD417F" w:rsidRDefault="00F30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0060D0" w:rsidR="004738BE" w:rsidRPr="00BD417F" w:rsidRDefault="00F30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8AE8F9" w:rsidR="004738BE" w:rsidRPr="00BD417F" w:rsidRDefault="00F30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81FEC6" w:rsidR="004738BE" w:rsidRPr="00BD417F" w:rsidRDefault="00F30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3DE06E" w:rsidR="004738BE" w:rsidRPr="00BD417F" w:rsidRDefault="00F304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072F24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0819CC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825750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7CCB47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BFD3EA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64B2A2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10F51E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1CC2D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591333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89F02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85DC61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4FA817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4D4C48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ECF29B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8E8A4E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9B4328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FDDCBA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1AA543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C9E908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70545C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C76B8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8960F6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3E3017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A31D55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1BD410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003687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8A186D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A909F5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279767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4A610A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09E08F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F8A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300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B1E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659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851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EE0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6FF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1D1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A8C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31E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2CC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E2B95E" w:rsidR="004738BE" w:rsidRPr="0075312A" w:rsidRDefault="00F304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31D233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CF1AC3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6B59CE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7FE615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563CC5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876910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E1E596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04D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BDD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1BE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2E7E95" w:rsidR="009A6C64" w:rsidRPr="00F30463" w:rsidRDefault="00F30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4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6981F4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3B7E5E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ECAB33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4D0AA1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8BB3CD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83D9DA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5E277E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4AF311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7CEFE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6A2B63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0CBE0C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C7CCE6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6948E8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A56B40" w:rsidR="009A6C64" w:rsidRPr="00F30463" w:rsidRDefault="00F30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4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DBFDBD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566A3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C5B8FC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83FAF2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35FFA8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81AB0D" w:rsidR="009A6C64" w:rsidRPr="00F30463" w:rsidRDefault="00F304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4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D8094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E86625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1C22C2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E88A78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09079F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628445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442AAD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952955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2D84B8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1CF395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B95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EF2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7CB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C8E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F32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3FF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D50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57C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6D0256" w:rsidR="004738BE" w:rsidRPr="0075312A" w:rsidRDefault="00F304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76EF2D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D742B7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D5F6E4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3F3D1A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9F68DA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10DEA1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374932" w:rsidR="00743017" w:rsidRPr="00BD417F" w:rsidRDefault="00F304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782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8B5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686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783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282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967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2A79FF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36337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A79785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18B11B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2BE96D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1C53C1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28927C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F8B90F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61396F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447D3E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73C9A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124C6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38BB40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ADCBFA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EC59C5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986AE5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794470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FF7A5E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4A7BB4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AA944E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4133C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891712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5E3A7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E0B841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55D7AF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EBB097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88C752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917622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BD56D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216229" w:rsidR="009A6C64" w:rsidRPr="00BD417F" w:rsidRDefault="00F304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BF9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CF1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15B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ECA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511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30A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50C136" w:rsidR="00747AED" w:rsidRDefault="00F30463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18A3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100CB7" w:rsidR="00747AED" w:rsidRDefault="00F3046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3867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F27850" w:rsidR="00747AED" w:rsidRDefault="00F30463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F268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356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A2D8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DB15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5686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DF8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7B43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585E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EB55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2F9B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4E9D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71B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EB18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046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