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A976A3" w:rsidR="007A608F" w:rsidRDefault="00704F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2A7FF9" w:rsidR="007A608F" w:rsidRPr="00C63F78" w:rsidRDefault="00704F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502C19" w:rsidR="005F75C4" w:rsidRPr="0075312A" w:rsidRDefault="00704F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EF7C1C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0F3453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C4575F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198804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B00F7A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A1C455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58D9E" w:rsidR="004738BE" w:rsidRPr="00BD417F" w:rsidRDefault="00704F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B81766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91678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7C8DAF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4F3854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BCCE6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6140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9399F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A0225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08A9E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5D27C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23C50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3C0E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1C39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F0739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31C175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03FE40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61702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19D10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3B0549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DE2C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D24DD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A41D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BFA6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6C21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E3BBA5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E1D37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C344A9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C24805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1A674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3C2EAF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908D9D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59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037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847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F9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D21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67F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C8C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659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9A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7C4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BD5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245D2A" w:rsidR="004738BE" w:rsidRPr="0075312A" w:rsidRDefault="00704F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E4A5C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D74E9A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F68BF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0709F4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7D4407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C2A54D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15D2CD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5D8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10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7AE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386A5C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700777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6EB24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8865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3E97A9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D478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9A82A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93897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16E226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9E5E7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82E89E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C3736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F6DD14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D38035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AC7ECD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160F54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BF29DE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DA50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D6AF40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E1888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93FC8F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99A73D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76F026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F3D0A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FED70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9F88F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118005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A54CB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D6E6D4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47F23A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613A70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0B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0D4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DA6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EA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97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C41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6D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BE2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EA6717" w:rsidR="004738BE" w:rsidRPr="0075312A" w:rsidRDefault="00704F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EFD1BD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D9F2BE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63BBC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33191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CB691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0F60EF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0F7760" w:rsidR="00743017" w:rsidRPr="00BD417F" w:rsidRDefault="00704F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73D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8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6AA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02A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0E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C54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A1654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41AC7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0CAC3F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8F660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112D0C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1BBE0A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11DA2E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C38D93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8EB37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74F46A" w:rsidR="009A6C64" w:rsidRPr="00704F96" w:rsidRDefault="00704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F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9FECA4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D2EC0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29CAD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95979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94CABE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03096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B17EA0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C1ADD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8E723D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FCA4FE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574FD2" w:rsidR="009A6C64" w:rsidRPr="00704F96" w:rsidRDefault="00704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F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6FAC6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2359ED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D5C092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404C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B0E8DA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52F1A7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970F48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BFAE41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BE2C4B" w:rsidR="009A6C64" w:rsidRPr="00BD417F" w:rsidRDefault="00704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B62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3D1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7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4E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64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3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D18359" w:rsidR="00747AED" w:rsidRDefault="00704F96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E629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848321" w:rsidR="00747AED" w:rsidRDefault="00704F96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1A6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1FB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BBAA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5B7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943B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25C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B05E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FD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53E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06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74D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EE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5E9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683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7945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4F96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