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54FBB3" w:rsidR="007A608F" w:rsidRDefault="00CD1A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EBF614" w:rsidR="007A608F" w:rsidRPr="00C63F78" w:rsidRDefault="00CD1A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F6F180" w:rsidR="005F75C4" w:rsidRPr="0075312A" w:rsidRDefault="00CD1A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172999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8425FB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02E9A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4318EB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B71E4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5DAE8B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3E905" w:rsidR="004738BE" w:rsidRPr="00BD417F" w:rsidRDefault="00CD1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79D04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693FA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797CB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EBEACD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86857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374BFC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72BE2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5E331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C1321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60EFC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2E4FE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41167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98CEAD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7A083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F0288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446219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859673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0ABA81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310DA6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85B1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A5185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305B7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4530F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8E751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1D127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CDC6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1A9CD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70819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F79E9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73D09A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B4AC76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8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C5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D2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4B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C53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E93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3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ACE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C2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0B1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A5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02FE3B" w:rsidR="004738BE" w:rsidRPr="0075312A" w:rsidRDefault="00CD1A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76D46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AC0507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3393A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3CEE58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C330D8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1F8E1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234ED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68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FF0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5A6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D591A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AA6D6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D0E0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D18E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E9BB8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86D9CF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390946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A5B2C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F1C5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3788D1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2F61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28CE7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64FB77" w:rsidR="009A6C64" w:rsidRPr="00CD1AE0" w:rsidRDefault="00CD1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A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4E6D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0C5341" w:rsidR="009A6C64" w:rsidRPr="00CD1AE0" w:rsidRDefault="00CD1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A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AC81FD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72B69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3F6DD7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B5761C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D2B279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3B4120" w:rsidR="009A6C64" w:rsidRPr="00CD1AE0" w:rsidRDefault="00CD1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A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265CC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48DAD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C5298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4E971A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7C065C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57E4F3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BEFE1C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28703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DCDD4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EB23ED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CE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17C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5E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1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46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636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7E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2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9056E5" w:rsidR="004738BE" w:rsidRPr="0075312A" w:rsidRDefault="00CD1A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9ACDE1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0EB9D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CC78DE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21BBBD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7B9AF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EBA6C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2ED9E" w:rsidR="00743017" w:rsidRPr="00BD417F" w:rsidRDefault="00CD1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0A2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59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2FF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7D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9F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DC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7EC59C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6E9A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ED876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F2316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6190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02CCE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503A9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14DF5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B4A838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1BA89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11056A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0313D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F4AAB6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7FB04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0486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0743C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9470BF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92933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96159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7AE72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077F0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0C864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D57BE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D0E93B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BD8A0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6645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484B1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A47754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24C37E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E67E2" w:rsidR="009A6C64" w:rsidRPr="00BD417F" w:rsidRDefault="00CD1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74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13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3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46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DFE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23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49E078" w:rsidR="00747AED" w:rsidRDefault="00CD1AE0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067B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EE19A1" w:rsidR="00747AED" w:rsidRDefault="00CD1AE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2BA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9A3726" w:rsidR="00747AED" w:rsidRDefault="00CD1AE0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A913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88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59D6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563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7B01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888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E8D9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74E6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FF93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ABF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B959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1191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1CB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1AE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