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54FBB3" w:rsidR="007A608F" w:rsidRDefault="00CD1A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EBF614" w:rsidR="007A608F" w:rsidRPr="00C63F78" w:rsidRDefault="00CD1A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F6F180" w:rsidR="005F75C4" w:rsidRPr="0075312A" w:rsidRDefault="00CD1A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172999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8425FB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02E9A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4318EB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B71E4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5DAE8B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3E905" w:rsidR="004738BE" w:rsidRPr="00BD417F" w:rsidRDefault="00CD1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9D04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693FA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797CB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EBEAC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86857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374BFC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72BE2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5E33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C132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60EFC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2E4FE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41167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98CEA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7A083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F0288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46219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859673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0ABA8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10DA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85B1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A5185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305B7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4530F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8E75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1D127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CDC6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1A9CD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0819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F79E9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73D09A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B4AC7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48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C5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D2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4B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53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E93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3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ACE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C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0B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A5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02FE3B" w:rsidR="004738BE" w:rsidRPr="0075312A" w:rsidRDefault="00CD1A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76D46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AC0507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3393A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3CEE58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C330D8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1F8E1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234ED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68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FF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A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D591A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AA6D6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D0E0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D18E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E9BB8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86D9CF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39094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A5B2C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F1C5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3788D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2F61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28CE7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64FB77" w:rsidR="009A6C64" w:rsidRPr="00CD1AE0" w:rsidRDefault="00CD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4E6D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0C5341" w:rsidR="009A6C64" w:rsidRPr="00CD1AE0" w:rsidRDefault="00CD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C81F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72B69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F6DD7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B5761C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2B279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3B4120" w:rsidR="009A6C64" w:rsidRPr="00CD1AE0" w:rsidRDefault="00CD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A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265CC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948DA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C5298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4E971A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C065C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57E4F3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BEFE1C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28703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CDD4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B23E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CE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7C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5E3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91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46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63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7E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2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9056E5" w:rsidR="004738BE" w:rsidRPr="0075312A" w:rsidRDefault="00CD1A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9ACDE1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0EB9D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CC78DE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21BBBD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7B9AF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EBA6C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2ED9E" w:rsidR="00743017" w:rsidRPr="00BD417F" w:rsidRDefault="00CD1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0A2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5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2FF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D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9F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BDC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EC59C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6E9A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ED87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F231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6190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2CCE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03A9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4DF5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4A838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1BA89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1056A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0313D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F4AAB6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7FB04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0486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0743C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9470BF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92933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96159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AE72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077F0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0C864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D57BE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D0E93B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BD8A0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06645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484B1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A47754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24C37E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E67E2" w:rsidR="009A6C64" w:rsidRPr="00BD417F" w:rsidRDefault="00CD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74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513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3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46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DF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3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9E078" w:rsidR="00747AED" w:rsidRDefault="00CD1AE0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067B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EE19A1" w:rsidR="00747AED" w:rsidRDefault="00CD1AE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2BA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A3726" w:rsidR="00747AED" w:rsidRDefault="00CD1AE0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A913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88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59D6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563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7B01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888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8D9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74E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FF93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BF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959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1191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1CB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1AE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