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BC60D4" w:rsidR="007A608F" w:rsidRDefault="00501C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74503B" w:rsidR="007A608F" w:rsidRPr="00C63F78" w:rsidRDefault="00501C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6ACE90" w:rsidR="005F75C4" w:rsidRPr="0075312A" w:rsidRDefault="00501C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DBFAF6" w:rsidR="004738BE" w:rsidRPr="00BD417F" w:rsidRDefault="00501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716E48" w:rsidR="004738BE" w:rsidRPr="00BD417F" w:rsidRDefault="00501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B6B221" w:rsidR="004738BE" w:rsidRPr="00BD417F" w:rsidRDefault="00501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A4CD52" w:rsidR="004738BE" w:rsidRPr="00BD417F" w:rsidRDefault="00501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D7FB0B" w:rsidR="004738BE" w:rsidRPr="00BD417F" w:rsidRDefault="00501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187EB3" w:rsidR="004738BE" w:rsidRPr="00BD417F" w:rsidRDefault="00501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908834" w:rsidR="004738BE" w:rsidRPr="00BD417F" w:rsidRDefault="00501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E8CC9D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CE16D2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E2CB96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C3D73C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2C29FA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0D313F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05A06B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47399B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85BB3B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CC6BF0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BB2FE6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AC499A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75CDD1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C837E2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9C85C6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81D6FE" w:rsidR="009A6C64" w:rsidRPr="00501CB1" w:rsidRDefault="00501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CB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F33ECE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E149A3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DFB2CA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870504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BAD7AB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844A94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C14F80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FAF3C7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7F5F94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D7C244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85ED3D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A4DAC4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3E887F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59C334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A84FA9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04C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46D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A8A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C98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B38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A9C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3C8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1AD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B83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DA2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909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45BE1E" w:rsidR="004738BE" w:rsidRPr="0075312A" w:rsidRDefault="00501C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AF8BF4" w:rsidR="00743017" w:rsidRPr="00BD417F" w:rsidRDefault="0050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207C34" w:rsidR="00743017" w:rsidRPr="00BD417F" w:rsidRDefault="0050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CF6CA3" w:rsidR="00743017" w:rsidRPr="00BD417F" w:rsidRDefault="0050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17AD9F" w:rsidR="00743017" w:rsidRPr="00BD417F" w:rsidRDefault="0050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30CDC6" w:rsidR="00743017" w:rsidRPr="00BD417F" w:rsidRDefault="0050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B35A1D" w:rsidR="00743017" w:rsidRPr="00BD417F" w:rsidRDefault="0050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75CD03" w:rsidR="00743017" w:rsidRPr="00BD417F" w:rsidRDefault="0050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6CE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766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423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9AB576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35F3B9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96941A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25BCD1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30BA81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FB3725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2CDE58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378AFA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992ECF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223D7B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184564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C9154B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66581F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C4102E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AD9227" w:rsidR="009A6C64" w:rsidRPr="00501CB1" w:rsidRDefault="00501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C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213163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92E403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948C0B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B1474E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67F3B8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4A8D97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807D10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1BDB0F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B3C2CE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7C1F8E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E42A4A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76EDD7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D44A15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5B5556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CD0F6C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55B06C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5E0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E3C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08D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2B3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E7B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FA2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06B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115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F95397" w:rsidR="004738BE" w:rsidRPr="0075312A" w:rsidRDefault="00501C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5686FC" w:rsidR="00743017" w:rsidRPr="00BD417F" w:rsidRDefault="0050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1CA97D" w:rsidR="00743017" w:rsidRPr="00BD417F" w:rsidRDefault="0050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FA67F7" w:rsidR="00743017" w:rsidRPr="00BD417F" w:rsidRDefault="0050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D3187A" w:rsidR="00743017" w:rsidRPr="00BD417F" w:rsidRDefault="0050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DC0807" w:rsidR="00743017" w:rsidRPr="00BD417F" w:rsidRDefault="0050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2F0FD9" w:rsidR="00743017" w:rsidRPr="00BD417F" w:rsidRDefault="0050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528D98" w:rsidR="00743017" w:rsidRPr="00BD417F" w:rsidRDefault="00501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2FF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45D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1D1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23A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AF0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0E1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D1DCCA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B6D076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A5EAAA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159B06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3C959F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E055E3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C8E714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A7A49F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31CA1F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01A7DA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EDA000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C5E793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20E330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1A0794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435B5A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78A607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82FA8B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3CD257" w:rsidR="009A6C64" w:rsidRPr="00501CB1" w:rsidRDefault="00501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CB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BE9BFF" w:rsidR="009A6C64" w:rsidRPr="00501CB1" w:rsidRDefault="00501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CB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E2D7E5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FDEBDA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82244D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AD418B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568424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163932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2E6660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0A9329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129B5F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3B192D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A67BB8" w:rsidR="009A6C64" w:rsidRPr="00BD417F" w:rsidRDefault="00501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E53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380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838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2B5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27F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83E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609087" w:rsidR="00747AED" w:rsidRDefault="00501CB1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84EA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0E3BAC" w:rsidR="00747AED" w:rsidRDefault="00501CB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1F52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D61D1D" w:rsidR="00747AED" w:rsidRDefault="00501CB1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A2DC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87E681" w:rsidR="00747AED" w:rsidRDefault="00501CB1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EA76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1EE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D5AD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35C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640A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7F4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F593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88E2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2FF0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646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2FFA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1CB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