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BC60D4" w:rsidR="007A608F" w:rsidRDefault="00501C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74503B" w:rsidR="007A608F" w:rsidRPr="00C63F78" w:rsidRDefault="00501C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6ACE90" w:rsidR="005F75C4" w:rsidRPr="0075312A" w:rsidRDefault="00501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DBFAF6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16E48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B6B221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4CD52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D7FB0B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87EB3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908834" w:rsidR="004738BE" w:rsidRPr="00BD417F" w:rsidRDefault="0050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E8CC9D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E16D2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E2CB9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C3D73C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2C29F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D313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5A06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7399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5BB3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C6BF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BB2FE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AC499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5CDD1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C837E2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C85C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81D6FE" w:rsidR="009A6C64" w:rsidRPr="00501CB1" w:rsidRDefault="0050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C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33ECE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149A3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DFB2C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7050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AD7A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44A9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14F8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FAF3C7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7F5F9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D7C24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5ED3D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A4DAC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E887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59C33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A84FA9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04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6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8A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9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B3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A9C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3C8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AD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B83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A2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0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45BE1E" w:rsidR="004738BE" w:rsidRPr="0075312A" w:rsidRDefault="00501C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AF8BF4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207C34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CF6CA3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17AD9F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30CDC6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B35A1D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5CD03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6CE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6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23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9AB57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35F3B9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6941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5BCD1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0BA81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B3725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2CDE58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378AF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992EC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23D7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8456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C9154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66581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C4102E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D9227" w:rsidR="009A6C64" w:rsidRPr="00501CB1" w:rsidRDefault="0050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C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213163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92E403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948C0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B1474E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67F3B8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A8D97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807D1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BDB0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B3C2CE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C1F8E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42A4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6EDD7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D44A15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B555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CD0F6C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55B06C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E0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E3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8D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B3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E7B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A2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6B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15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95397" w:rsidR="004738BE" w:rsidRPr="0075312A" w:rsidRDefault="00501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686FC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CA97D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FA67F7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3187A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DC0807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F0FD9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528D98" w:rsidR="00743017" w:rsidRPr="00BD417F" w:rsidRDefault="0050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2F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45D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D1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3A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F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0E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D1DCC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6D07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5EAA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159B06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3C959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E055E3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C8E71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7A49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31CA1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01A7D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DA00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C5E793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20E33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1A079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435B5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78A607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82FA8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CD257" w:rsidR="009A6C64" w:rsidRPr="00501CB1" w:rsidRDefault="0050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C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BE9BFF" w:rsidR="009A6C64" w:rsidRPr="00501CB1" w:rsidRDefault="0050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C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2D7E5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DEBDA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2244D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AD418B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568424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163932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2E6660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0A9329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29B5F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B192D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67BB8" w:rsidR="009A6C64" w:rsidRPr="00BD417F" w:rsidRDefault="0050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E53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8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3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2B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27F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83E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609087" w:rsidR="00747AED" w:rsidRDefault="00501CB1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84EA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0E3BAC" w:rsidR="00747AED" w:rsidRDefault="00501CB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F52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D61D1D" w:rsidR="00747AED" w:rsidRDefault="00501CB1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2D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7E681" w:rsidR="00747AED" w:rsidRDefault="00501CB1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EA76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EE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D5AD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35C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640A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F4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F593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8E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FF0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646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FFA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CB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