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3EF520" w:rsidR="007A608F" w:rsidRDefault="00441F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7D8A1C" w:rsidR="007A608F" w:rsidRPr="00C63F78" w:rsidRDefault="00441F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F512BF" w:rsidR="005F75C4" w:rsidRPr="0075312A" w:rsidRDefault="00441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83DA05" w:rsidR="004738BE" w:rsidRPr="00BD417F" w:rsidRDefault="00441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4D8BC7" w:rsidR="004738BE" w:rsidRPr="00BD417F" w:rsidRDefault="00441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0AAFD1" w:rsidR="004738BE" w:rsidRPr="00BD417F" w:rsidRDefault="00441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072296" w:rsidR="004738BE" w:rsidRPr="00BD417F" w:rsidRDefault="00441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02295E" w:rsidR="004738BE" w:rsidRPr="00BD417F" w:rsidRDefault="00441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0CC82E" w:rsidR="004738BE" w:rsidRPr="00BD417F" w:rsidRDefault="00441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8FF88E" w:rsidR="004738BE" w:rsidRPr="00BD417F" w:rsidRDefault="00441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4B572D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5C583A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8040CF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415D5B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1CB89A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20BDD1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BC869C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268348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E9B197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6D3616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4BCBEB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B71F2A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D6C59E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40E9D6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1AFEC8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EA56C8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AC6875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678607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FE8DC1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55A20D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FA7E05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2D2A84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55D799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380F69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3ED563" w:rsidR="009A6C64" w:rsidRPr="00441F20" w:rsidRDefault="00441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F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F1D57D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5C7A22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3AFA8E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326F4F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25A31B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4745AB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485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176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EFA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B08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EED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E7B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869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EE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2C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82A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66E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110268" w:rsidR="004738BE" w:rsidRPr="0075312A" w:rsidRDefault="00441F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B83B10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6E64A5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CCD24A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E378F8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919B71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244A86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A43893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C2F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6A5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E84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B15908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FCF9B2" w:rsidR="009A6C64" w:rsidRPr="00441F20" w:rsidRDefault="00441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F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3A313F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A457FE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F3943A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2844B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2241F8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31CAB8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A28913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387EA5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C5BBB8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CFEDF7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81B9A3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207E77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CA497F" w:rsidR="009A6C64" w:rsidRPr="00441F20" w:rsidRDefault="00441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F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339013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826C8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6EA1B2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3579B6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05DD4A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AC5483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94418F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EBF24B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EAF844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4EE324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2F4BA7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2DE0B5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7EAEDB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8F0869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04E86F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0DD1A7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30D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B5D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CB6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B09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E63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8CD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660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22F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DB7E06" w:rsidR="004738BE" w:rsidRPr="0075312A" w:rsidRDefault="00441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A457DB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5515A9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BC6A42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C87F76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B92F5B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21774F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63FAB1" w:rsidR="00743017" w:rsidRPr="00BD417F" w:rsidRDefault="00441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69B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184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632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402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C28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FF1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1D37F0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DDE56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33BD9E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4DFD2A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13D260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54EC35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473743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C59E51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A1CA41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AAF993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F916B8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A23436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C83296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7452B0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54343D" w:rsidR="009A6C64" w:rsidRPr="00441F20" w:rsidRDefault="00441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F2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1E2F5F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08C57A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303DB6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D45ED5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EC4C5E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E593EA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4CD832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513C66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9F45DE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74D2F9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6FA0D6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0C178F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99A877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9784D8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ADB3F2" w:rsidR="009A6C64" w:rsidRPr="00BD417F" w:rsidRDefault="00441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DD3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D49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471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0C2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7DD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F6F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3AC6FA" w:rsidR="00747AED" w:rsidRDefault="00441F20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42DF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9A2A16" w:rsidR="00747AED" w:rsidRDefault="00441F20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8146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3629E5" w:rsidR="00747AED" w:rsidRDefault="00441F20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6B9C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8F1107" w:rsidR="00747AED" w:rsidRDefault="00441F20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63B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E64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3B98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C24F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4D22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759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2A97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F3F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106D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531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54D3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1F20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