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7F853D" w:rsidR="007A608F" w:rsidRDefault="009A7F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27E1D1A" w:rsidR="007A608F" w:rsidRPr="00C63F78" w:rsidRDefault="009A7F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E1B306" w:rsidR="005F75C4" w:rsidRPr="0075312A" w:rsidRDefault="009A7F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77D909" w:rsidR="004738BE" w:rsidRPr="00BD417F" w:rsidRDefault="009A7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D4AF76" w:rsidR="004738BE" w:rsidRPr="00BD417F" w:rsidRDefault="009A7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BBCDB1" w:rsidR="004738BE" w:rsidRPr="00BD417F" w:rsidRDefault="009A7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C095D3" w:rsidR="004738BE" w:rsidRPr="00BD417F" w:rsidRDefault="009A7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6318BA" w:rsidR="004738BE" w:rsidRPr="00BD417F" w:rsidRDefault="009A7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416020" w:rsidR="004738BE" w:rsidRPr="00BD417F" w:rsidRDefault="009A7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0EFEFE" w:rsidR="004738BE" w:rsidRPr="00BD417F" w:rsidRDefault="009A7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57416C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9C6DA8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4A40EB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0A0ED8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5B8F81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498275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908689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407CD3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B1E288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E529C5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E7D3D7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99E54E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C5F561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AA08F2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8C19B5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14316B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139E96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DD237D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CC1470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FE2098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13995E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7BD732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743121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957A9A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16F0B8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4AB732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C5A0EE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1DF921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1B10A1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9AC4E6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E59343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4F3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15B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1F9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91D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149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FC2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64D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A93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9F9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DBE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7C0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9322E6" w:rsidR="004738BE" w:rsidRPr="0075312A" w:rsidRDefault="009A7F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3F1EA6" w:rsidR="00743017" w:rsidRPr="00BD417F" w:rsidRDefault="009A7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DCCBBF" w:rsidR="00743017" w:rsidRPr="00BD417F" w:rsidRDefault="009A7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49B3C1" w:rsidR="00743017" w:rsidRPr="00BD417F" w:rsidRDefault="009A7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7074EE" w:rsidR="00743017" w:rsidRPr="00BD417F" w:rsidRDefault="009A7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2E006F" w:rsidR="00743017" w:rsidRPr="00BD417F" w:rsidRDefault="009A7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0EAE55" w:rsidR="00743017" w:rsidRPr="00BD417F" w:rsidRDefault="009A7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3075E2" w:rsidR="00743017" w:rsidRPr="00BD417F" w:rsidRDefault="009A7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EBF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D88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0E8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C95B5A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FD9E9D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B65FB7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F83553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CB4003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1A7211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98619B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77AD2B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C108B3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2156A5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84D766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18E24C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F3A441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986D41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432D95" w:rsidR="009A6C64" w:rsidRPr="009A7F17" w:rsidRDefault="009A7F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1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0FE5D1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FB07AB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CD4C6C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5B0357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FE9CFC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57B55F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7352D0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6C19EA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E0A77D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71F4EE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B33AB8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BBAAF7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07E8C8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01BDBA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DF09D0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FCDEB1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F81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FEC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47F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09C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26D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49D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143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CAB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53FA79" w:rsidR="004738BE" w:rsidRPr="0075312A" w:rsidRDefault="009A7F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0538D4" w:rsidR="00743017" w:rsidRPr="00BD417F" w:rsidRDefault="009A7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F13A5C" w:rsidR="00743017" w:rsidRPr="00BD417F" w:rsidRDefault="009A7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9B411A" w:rsidR="00743017" w:rsidRPr="00BD417F" w:rsidRDefault="009A7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A8E562" w:rsidR="00743017" w:rsidRPr="00BD417F" w:rsidRDefault="009A7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BC6404" w:rsidR="00743017" w:rsidRPr="00BD417F" w:rsidRDefault="009A7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EDFDEE" w:rsidR="00743017" w:rsidRPr="00BD417F" w:rsidRDefault="009A7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9DC8C7" w:rsidR="00743017" w:rsidRPr="00BD417F" w:rsidRDefault="009A7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331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77D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36D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14B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E74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D09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B13490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66C4C6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C07EBD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DC3B19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9A01E9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BB9773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B571EA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397A39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B1FF57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1CD00F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510F5D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41F748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B3C7B7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5F48ED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807F50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001C67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8ADB70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AF7E64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2F4F92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4B2BAA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9E384F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0F8B26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D80558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8781FA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F43DCF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97C84F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E2DC45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A46D32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9EDAE9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4EB1FB" w:rsidR="009A6C64" w:rsidRPr="00BD417F" w:rsidRDefault="009A7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0ED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E14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22F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FBB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7D2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E63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927C3F" w:rsidR="00747AED" w:rsidRDefault="009A7F1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A4F9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F83B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F4C8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0880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B2A0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393B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CB08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A5DA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1F84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C15F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303B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880B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5C19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22F3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4B14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E844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63F3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A7F17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