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6CB9C2" w:rsidR="007A608F" w:rsidRDefault="000210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5F8858" w:rsidR="007A608F" w:rsidRPr="00C63F78" w:rsidRDefault="000210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4D474E" w:rsidR="005F75C4" w:rsidRPr="0075312A" w:rsidRDefault="000210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4FC83B" w:rsidR="004738BE" w:rsidRPr="00BD417F" w:rsidRDefault="00021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FA2BBF" w:rsidR="004738BE" w:rsidRPr="00BD417F" w:rsidRDefault="00021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47ACEC" w:rsidR="004738BE" w:rsidRPr="00BD417F" w:rsidRDefault="00021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32F647" w:rsidR="004738BE" w:rsidRPr="00BD417F" w:rsidRDefault="00021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5D4510" w:rsidR="004738BE" w:rsidRPr="00BD417F" w:rsidRDefault="00021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C7D86C" w:rsidR="004738BE" w:rsidRPr="00BD417F" w:rsidRDefault="00021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5AD7C4" w:rsidR="004738BE" w:rsidRPr="00BD417F" w:rsidRDefault="00021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4826D3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EA9484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0E2015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93DAE0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F16852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F748C5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F2E68F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8EB306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555C15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8E0BAC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CE081D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5DD96A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74163E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8E163A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96B572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4BF778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5EDEF4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08FDAC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C66144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F3734C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497806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AAF446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BB3D06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F6642E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F28F94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BD053E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DD98E7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7FC90E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1F607F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CAA069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1316F0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63D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FE6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A46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F95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E3A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81F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4EB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B7B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C52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515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91D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FE5529" w:rsidR="004738BE" w:rsidRPr="0075312A" w:rsidRDefault="000210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17D4C8" w:rsidR="00743017" w:rsidRPr="00BD417F" w:rsidRDefault="0002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C50716" w:rsidR="00743017" w:rsidRPr="00BD417F" w:rsidRDefault="0002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9CAE5C" w:rsidR="00743017" w:rsidRPr="00BD417F" w:rsidRDefault="0002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21CFED" w:rsidR="00743017" w:rsidRPr="00BD417F" w:rsidRDefault="0002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445EB3" w:rsidR="00743017" w:rsidRPr="00BD417F" w:rsidRDefault="0002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662437" w:rsidR="00743017" w:rsidRPr="00BD417F" w:rsidRDefault="0002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4BBC55" w:rsidR="00743017" w:rsidRPr="00BD417F" w:rsidRDefault="0002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106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EDA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26D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060DA8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94E72F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F80732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2A31E1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E68E2A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9F18FD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CF3F2E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9531B4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042897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84D1BE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20536B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928006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35A6F5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336209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7F832B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CAD795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DEF833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2FE868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A15761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4EF7FA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246C8B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026E70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690EBE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5EBC49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45177D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7DEBBF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A6CD29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26AA2D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F0DF87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34BC07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C3FA35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628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743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8CD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58B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D31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4FF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91E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1D8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04232B" w:rsidR="004738BE" w:rsidRPr="0075312A" w:rsidRDefault="000210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F03FD0" w:rsidR="00743017" w:rsidRPr="00BD417F" w:rsidRDefault="0002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909F99" w:rsidR="00743017" w:rsidRPr="00BD417F" w:rsidRDefault="0002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40813F" w:rsidR="00743017" w:rsidRPr="00BD417F" w:rsidRDefault="0002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83B896" w:rsidR="00743017" w:rsidRPr="00BD417F" w:rsidRDefault="0002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AFD450" w:rsidR="00743017" w:rsidRPr="00BD417F" w:rsidRDefault="0002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81F16D" w:rsidR="00743017" w:rsidRPr="00BD417F" w:rsidRDefault="0002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3FD26F" w:rsidR="00743017" w:rsidRPr="00BD417F" w:rsidRDefault="0002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1CE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AA4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A8B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0CC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8E5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4C9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B3CAE6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8679DD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32C918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BAE647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CE02C6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82A3FE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2C0511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E83EB2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C8E83B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FD9560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946CB6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218F75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31DE73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F94AB9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1A6696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601B4E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955A36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B0D498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AE11B2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94F6A6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10F902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EC21DE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D74587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9FC698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844FC3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568CA5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5DA40D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B16009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5123EB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9FC82E" w:rsidR="009A6C64" w:rsidRPr="00BD417F" w:rsidRDefault="0002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CF6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A0E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DB9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DBB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AA9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E9B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BC5C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38A0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28C6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6442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6320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69FF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F1EC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7349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F78A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CDB2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8FDE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42F6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464B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033C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DD72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3B1B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81CA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8B8A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04A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