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7AE273" w:rsidR="007A608F" w:rsidRDefault="00DE7C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720F699" w:rsidR="007A608F" w:rsidRPr="00C63F78" w:rsidRDefault="00DE7C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2A297" w:rsidR="005F75C4" w:rsidRPr="0075312A" w:rsidRDefault="00DE7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9FB9F4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C90156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71C11E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A9F833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AAC55F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CE12E2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6016DF" w:rsidR="004738BE" w:rsidRPr="00BD417F" w:rsidRDefault="00DE7C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5E23D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75B006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37094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96C788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6E74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A9A16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052AC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DCADE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9A30A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AC765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4EC67A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021DB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0947A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E9D6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7C9B79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AF0DE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E7E0D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B49E6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5847B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F4B67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62DBA3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5D75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7590E1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5A51A6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DAA1FA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8A3EC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E018F8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E5759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364B1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A9E90F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2A4066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58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8B8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C95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FC6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F22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FB6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D50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8EF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619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6A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0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EEC8D" w:rsidR="004738BE" w:rsidRPr="0075312A" w:rsidRDefault="00DE7C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53744D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5FD7A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E0D605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D25113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D503B7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D0DFB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F3269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66B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A7E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51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9827F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BC76D9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84A87F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5FA1DB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1F4FBC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27AF0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FA4FFF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40E689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53A909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E951C3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36A02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761CC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2040CB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988322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D669B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D0B4B1" w:rsidR="009A6C64" w:rsidRPr="00DE7C3C" w:rsidRDefault="00DE7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0D2EA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3497D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CD3F21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8E35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AF5DF6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7BCDD9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2335B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C30BB1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16776C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C0DAF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14ED6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0A02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3B00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216E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49BAC6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8F3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43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72A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9F2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54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CF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80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0C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73336" w:rsidR="004738BE" w:rsidRPr="0075312A" w:rsidRDefault="00DE7C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80464F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B54660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AFD1A3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6639AB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2DC022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340BE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A1EAA" w:rsidR="00743017" w:rsidRPr="00BD417F" w:rsidRDefault="00DE7C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8F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675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D08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13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D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74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12C008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6A573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C56599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E5D0E3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F6625C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B85F1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331AD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8870A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26966E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C364EE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FD979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63991B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C876FD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CA430A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EDD4E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387B8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9FA0D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ED2485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73F318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7B547E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99C37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5E5580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8D76F7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B350E6" w:rsidR="009A6C64" w:rsidRPr="00DE7C3C" w:rsidRDefault="00DE7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C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7CD02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E46E63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7170C4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6D70B3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A8E5C2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5A461" w:rsidR="009A6C64" w:rsidRPr="00BD417F" w:rsidRDefault="00DE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6F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A5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D1C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16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898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1DA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844037" w:rsidR="00747AED" w:rsidRDefault="00DE7C3C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2971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4EAFD1" w:rsidR="00747AED" w:rsidRDefault="00DE7C3C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E9FF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FBD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FFE4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250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E750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F74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D93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E7F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E13D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75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FD0A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425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DB2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AA7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5ED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C3C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