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3C96C" w:rsidR="007A608F" w:rsidRDefault="008454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B8AAE8" w:rsidR="007A608F" w:rsidRPr="00C63F78" w:rsidRDefault="008454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EA5E1F" w:rsidR="005F75C4" w:rsidRPr="0075312A" w:rsidRDefault="00845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11002B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6861D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6D5F3C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F6478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54309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0FEEF8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2D339" w:rsidR="004738BE" w:rsidRPr="00BD417F" w:rsidRDefault="00845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8F53F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AA7C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9D15B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6375E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83698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F5BF4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C9F8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14DB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620B75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41A230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2ECEE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A32E5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30ECB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ABD550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2238C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2F2B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6B0C4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BAC6C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D5CD6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310E5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981AF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89BF8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DBA61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6E469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217E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1217C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AB548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85A17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D885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6275B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4555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CA2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6E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7B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6FF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A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8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C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4A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C7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97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9E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0666C4" w:rsidR="004738BE" w:rsidRPr="0075312A" w:rsidRDefault="008454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B677ED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3AF82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C28D48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6AC6F8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A25E6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C3D17D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D3FD40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DCA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5B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70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F4FBC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E2726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694E4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DC5F6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06C5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0860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B7B6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2A9A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BA5B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0F47E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EF12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B9E19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93DA24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0B8E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9441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3408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F36D3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46FA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60E6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A659C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38BA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6132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026D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9025F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FE27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B634F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0D935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543F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1284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1D4A4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DA5B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7C2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9E3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83B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5C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195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12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5B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39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C1850D" w:rsidR="004738BE" w:rsidRPr="0075312A" w:rsidRDefault="00845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C4C7F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2BD562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B80A18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2090C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8303A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F5C82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5E98F" w:rsidR="00743017" w:rsidRPr="00BD417F" w:rsidRDefault="00845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0D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E1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33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95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90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2D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2FACD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9B098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F40CCF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3E8F90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B3ADF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31E4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F664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2D877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937E5C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3D52D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7065E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43721E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DC6C7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7F76D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C2E7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33C18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07D437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3D9ED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8238A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15021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C7A64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2480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028A7B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66012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910D46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DF1EF6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756D9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C6C6B0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A04D3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AA93B9" w:rsidR="009A6C64" w:rsidRPr="00BD417F" w:rsidRDefault="00845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F1E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5DA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7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4C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1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E4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570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7BA9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BE6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141C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837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A289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6D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702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447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9565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EC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BE6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664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7F3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5B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C29E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2690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6B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4A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