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1DBF5C" w:rsidR="007A608F" w:rsidRDefault="00964A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222726" w:rsidR="007A608F" w:rsidRPr="00C63F78" w:rsidRDefault="00964A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B7ABBC" w:rsidR="005F75C4" w:rsidRPr="0075312A" w:rsidRDefault="00964A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C919B5" w:rsidR="004738BE" w:rsidRPr="00BD417F" w:rsidRDefault="00964A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E1A5F8" w:rsidR="004738BE" w:rsidRPr="00BD417F" w:rsidRDefault="00964A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1ADE12" w:rsidR="004738BE" w:rsidRPr="00BD417F" w:rsidRDefault="00964A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6DD766" w:rsidR="004738BE" w:rsidRPr="00BD417F" w:rsidRDefault="00964A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726EDE" w:rsidR="004738BE" w:rsidRPr="00BD417F" w:rsidRDefault="00964A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0F1081" w:rsidR="004738BE" w:rsidRPr="00BD417F" w:rsidRDefault="00964A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B0068A" w:rsidR="004738BE" w:rsidRPr="00BD417F" w:rsidRDefault="00964A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951D2E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49FD0F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35487C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43C216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59C481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797DF3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310444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C7E581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2FF8F2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6254B7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176BD2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7878B3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88784E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DC19AC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5225F1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A10522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4EF656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9F99A6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CDCA83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549175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21C699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A2D094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161DED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0837E5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DCD8D8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77921C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0C0CCB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D82FC3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7A9931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0760A4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8A45C8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A3E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9A6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BFD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DFA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C68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CFD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A5C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E20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7EA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3A7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78B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1113AA" w:rsidR="004738BE" w:rsidRPr="0075312A" w:rsidRDefault="00964A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1236DC" w:rsidR="00743017" w:rsidRPr="00BD417F" w:rsidRDefault="00964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6DF8AC" w:rsidR="00743017" w:rsidRPr="00BD417F" w:rsidRDefault="00964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586E11" w:rsidR="00743017" w:rsidRPr="00BD417F" w:rsidRDefault="00964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A23B85" w:rsidR="00743017" w:rsidRPr="00BD417F" w:rsidRDefault="00964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40A9A7" w:rsidR="00743017" w:rsidRPr="00BD417F" w:rsidRDefault="00964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C61745" w:rsidR="00743017" w:rsidRPr="00BD417F" w:rsidRDefault="00964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D2B7AC" w:rsidR="00743017" w:rsidRPr="00BD417F" w:rsidRDefault="00964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353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15C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CC6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1558A7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E1AB3D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17E4B5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9B330F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CA2DBF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F9706F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632EC5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420A87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F7E363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747015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94666B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29FD21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DF6DB3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C055EF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8EA206" w:rsidR="009A6C64" w:rsidRPr="00964A58" w:rsidRDefault="00964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A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1A164E" w:rsidR="009A6C64" w:rsidRPr="00964A58" w:rsidRDefault="00964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A5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F2355D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EA9548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6D5956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41813F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289BEE" w:rsidR="009A6C64" w:rsidRPr="00964A58" w:rsidRDefault="00964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A5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A34C1F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DD5781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D659E5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B3FCB4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BD03C1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F1EF17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AF6753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70C9A0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C0D0F7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0F2889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92E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CB6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222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8D5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9A7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D6F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E5E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D4E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869725" w:rsidR="004738BE" w:rsidRPr="0075312A" w:rsidRDefault="00964A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C3AE44" w:rsidR="00743017" w:rsidRPr="00BD417F" w:rsidRDefault="00964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282D99" w:rsidR="00743017" w:rsidRPr="00BD417F" w:rsidRDefault="00964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DEA01F" w:rsidR="00743017" w:rsidRPr="00BD417F" w:rsidRDefault="00964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4288C4" w:rsidR="00743017" w:rsidRPr="00BD417F" w:rsidRDefault="00964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F6C385" w:rsidR="00743017" w:rsidRPr="00BD417F" w:rsidRDefault="00964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198B21" w:rsidR="00743017" w:rsidRPr="00BD417F" w:rsidRDefault="00964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9295AA" w:rsidR="00743017" w:rsidRPr="00BD417F" w:rsidRDefault="00964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F2C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8CD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7F6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DB5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6B8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CFC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95C9AE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21C843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62754D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5D51C1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5509DB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227A61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04B50F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1ECBC2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3DA414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99A0F5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8414B4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BE7F74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371A8D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33B183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9CF391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1718FE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177959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865F33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7149FE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C72A53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5ACCC5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D44731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A3F38F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8867AE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317727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720268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9FB709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95421E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677540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1064CF" w:rsidR="009A6C64" w:rsidRPr="00BD417F" w:rsidRDefault="00964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F82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E22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16B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76C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EFF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821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2C2319" w:rsidR="00747AED" w:rsidRDefault="00964A5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B3C8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410080" w:rsidR="00747AED" w:rsidRDefault="00964A58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1FBF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A4908E" w:rsidR="00747AED" w:rsidRDefault="00964A58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0A10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F289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3207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A39E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60DE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FCB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52BD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9567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37AD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B99C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02D0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C4D1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01F6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4A58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