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FB002E" w:rsidR="007A608F" w:rsidRDefault="00135A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D2B243" w:rsidR="007A608F" w:rsidRPr="00C63F78" w:rsidRDefault="00135A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93A03E" w:rsidR="005F75C4" w:rsidRPr="0075312A" w:rsidRDefault="00135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33B6C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ABBE99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F9C2E7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F94AE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9E3371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BF090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89833A" w:rsidR="004738BE" w:rsidRPr="00BD417F" w:rsidRDefault="00135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EDEA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E4C57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960CFD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87FFD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BCE03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EE07D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1EE77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C454F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AC63F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9D45D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EB5C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CE9753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1C8D2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F49DF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0B231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82A3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D0107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7C6EC3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E4B0D6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A55A2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361A88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151357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6324C4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64347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211B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A9025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71EA3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04A33E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B69D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3DA6C1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94155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1C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C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0C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0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6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6B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6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93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F3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162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4A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E55130" w:rsidR="004738BE" w:rsidRPr="0075312A" w:rsidRDefault="00135A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AB48D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EDF87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A2795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4DCB5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8B5229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499589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176FE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D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14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BB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4D61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3AAB7F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4785D6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0A301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2D076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E65CC2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170B4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D99C11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99D50E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367F6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16394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A2B26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91BE1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9443C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97204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069B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3DC953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8BC99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8EF57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D9F6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B89062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1EB5BD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B8E4F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2E3021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C5C8A5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3EA63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440485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8BDB5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8854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685FE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73AE5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3B4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D1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10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BC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7B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6F9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C4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B31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679042" w:rsidR="004738BE" w:rsidRPr="0075312A" w:rsidRDefault="00135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EDFC9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288814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94B365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5F558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6EB475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0E0172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809C4D" w:rsidR="00743017" w:rsidRPr="00BD417F" w:rsidRDefault="00135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3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73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91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9C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4F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1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893CF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C5DE1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1942C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4929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83D1F9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D69F9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D6E30D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44E1D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414BB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854F9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FED661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6ACA9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2F6E86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3D319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4AB74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7AA5C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8154D8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29199E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B166BF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1B0917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197708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C82654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957C78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AF700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DF3364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7053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35ED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335FBA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95ACC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838DF3" w:rsidR="009A6C64" w:rsidRPr="00BD417F" w:rsidRDefault="0013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E9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EE5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BD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84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8D7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AB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587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24A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EF5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C0DB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55E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BEF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11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A226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A96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3E3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432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6490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5CC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B37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F8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E41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B9F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F0B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A6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