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10E96" w:rsidR="007A608F" w:rsidRDefault="00CA6C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30839F" w:rsidR="007A608F" w:rsidRPr="00C63F78" w:rsidRDefault="00CA6C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9D2289" w:rsidR="005F75C4" w:rsidRPr="0075312A" w:rsidRDefault="00CA6C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90756F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B8C09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26B25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4DA0F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F6995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E4FCDF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55670" w:rsidR="004738BE" w:rsidRPr="00BD417F" w:rsidRDefault="00CA6C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FBE97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A84B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6679CC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FF6ED5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773AB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FF01A1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97F9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355EC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6BCF2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272D38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59FE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82AE5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6BAC0F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C861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35E9C7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DC70B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D9C7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2BDFA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7FD9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E59F7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81BEB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4F77F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CA07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FD74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D3A4A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C0FF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329CD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42E1E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72C8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7FB58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5EAF6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7B5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25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7C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B8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A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08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2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4C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33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86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1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3EB821" w:rsidR="004738BE" w:rsidRPr="0075312A" w:rsidRDefault="00CA6C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AD751F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578EA5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680101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B91B15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ABEB2E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680DC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00A34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CA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6C6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E6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3DB8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BBDFE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1738F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7293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A18AF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BC46A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9685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27811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EF88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2861C1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EDCA5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A521E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64769B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0C4A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91075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7A4BC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BA71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1ED9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CAD53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464B7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FCAFC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B413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A43F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2D1606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96D0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619FE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4C6FF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1E8F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E04420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7A1A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4777B8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89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99D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86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7B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A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A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3C6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02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91110D" w:rsidR="004738BE" w:rsidRPr="0075312A" w:rsidRDefault="00CA6C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4B5FFD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0DC1D8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00511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1356D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DC8672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0CAE58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7367BF" w:rsidR="00743017" w:rsidRPr="00BD417F" w:rsidRDefault="00CA6C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0C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271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1E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30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0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AA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3B7755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D8484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A04E1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A13C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6D238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1037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53BE8B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4C29A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1C056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78FC0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F87C7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93AE77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C00E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2F4C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1446FB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892CF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DB451C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943C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7CDD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D63800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149C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EFED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5CE200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169442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795B3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1E744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9A70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A9DB3A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9A8CD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33E09" w:rsidR="009A6C64" w:rsidRPr="00BD417F" w:rsidRDefault="00CA6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F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33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6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CE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C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26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1AD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1B0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99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DF3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EB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005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20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6532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B1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40F5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C8A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0B7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0EB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38A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9CE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F58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C4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475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6C3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