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93C1DB" w:rsidR="007A608F" w:rsidRDefault="00061E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E338C8" w:rsidR="007A608F" w:rsidRPr="00C63F78" w:rsidRDefault="00061E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B7E0EA" w:rsidR="005F75C4" w:rsidRPr="0075312A" w:rsidRDefault="00061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9C36AE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A50F43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9CF99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C48B32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026BB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339553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6F74C5" w:rsidR="004738BE" w:rsidRPr="00BD417F" w:rsidRDefault="000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C8DC06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17D73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0B58E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ACB3E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D6EA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1163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C2085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86295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099D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91DC00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EC80BE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5931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409CA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251A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4595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C27F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C03D03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2A632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1187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726E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D3D11C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AC076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27D91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D6ECF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7C15CC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2BF52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A58A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4D082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9FCA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E1527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0FCD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41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1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3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8D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E4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052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EC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D2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7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A2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5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618E70" w:rsidR="004738BE" w:rsidRPr="0075312A" w:rsidRDefault="00061E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55E0E1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444D3F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A723B7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E7C748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A3A8E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BAC007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6864FE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D2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AA2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6C6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C75D6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F866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0E000B" w:rsidR="009A6C64" w:rsidRPr="00061EF3" w:rsidRDefault="00061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E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1B98D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A91F7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02FE5C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39F0F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11FB0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A78482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11294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9CE4B6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49768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E1CCA3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5E0C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41594" w:rsidR="009A6C64" w:rsidRPr="00061EF3" w:rsidRDefault="00061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E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8D253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B01F3B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940C1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B4B04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4FD72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5A7EF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38BBB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DE6D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4CDC07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2D32F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898D5F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F974A0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89AB0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F791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F2C5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A1F61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6A9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A0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D9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76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E4F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7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566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AA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609549" w:rsidR="004738BE" w:rsidRPr="0075312A" w:rsidRDefault="00061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23ACB2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1E5FD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AAC56C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1AA4B3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83819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4B231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16B036" w:rsidR="00743017" w:rsidRPr="00BD417F" w:rsidRDefault="000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2A4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09E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AF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4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B4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3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DBA6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CF1284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FB847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91D16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C6CE4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3DB4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559A3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2E10A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F64159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7992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792E8C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F91BB5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526A54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B507C4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435B3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C40E44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EE6E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4A97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C40270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DCFB83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0B740B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9BC47C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0B4ECD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9CF1F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EF6C7F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74340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88FB7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4E41E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F2CB61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938438" w:rsidR="009A6C64" w:rsidRPr="00BD417F" w:rsidRDefault="000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44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32E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AFD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2E7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AB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32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67F71A" w:rsidR="00747AED" w:rsidRDefault="00061EF3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ADB8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B928A" w:rsidR="00747AED" w:rsidRDefault="00061EF3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E01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97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B6D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66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5D91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790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C75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FB8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ADF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F9D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3011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AB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09C0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2DE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2E17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1EF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