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93C1DB" w:rsidR="007A608F" w:rsidRDefault="00061E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E338C8" w:rsidR="007A608F" w:rsidRPr="00C63F78" w:rsidRDefault="00061E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B7E0EA" w:rsidR="005F75C4" w:rsidRPr="0075312A" w:rsidRDefault="00061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9C36AE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A50F43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9CF99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C48B32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026BB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339553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6F74C5" w:rsidR="004738BE" w:rsidRPr="00BD417F" w:rsidRDefault="00061E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C8DC06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17D73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0B58E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ACB3E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D6EA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1163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C2085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6295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099D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91DC00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EC80BE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25931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409CA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F251A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64595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0C27F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C03D03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2A632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1187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726E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D3D11C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AC076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27D91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7D6ECF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7C15CC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2BF52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A58A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B4D082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F9FCA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E1527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90FCD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41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1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3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8D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4E4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052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EC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D2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7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A2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5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618E70" w:rsidR="004738BE" w:rsidRPr="0075312A" w:rsidRDefault="00061E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55E0E1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444D3F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723B7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7C748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A3A8E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AC007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6864FE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D28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A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6C6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C75D6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F866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0E000B" w:rsidR="009A6C64" w:rsidRPr="00061EF3" w:rsidRDefault="00061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E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B98D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91F7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02FE5C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39F0F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11FB0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78482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11294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9CE4B6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49768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E1CCA3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E5E0C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641594" w:rsidR="009A6C64" w:rsidRPr="00061EF3" w:rsidRDefault="00061E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E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8D253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B01F3B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940C1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4B04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4FD72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F5A7EF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38BBB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DE6D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4CDC07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2D32F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898D5F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F974A0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B89AB0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EF791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F2C5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A1F61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6A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A0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D96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776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E4F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7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566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AA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609549" w:rsidR="004738BE" w:rsidRPr="0075312A" w:rsidRDefault="00061E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23ACB2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1E5FD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AAC56C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AA4B3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83819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4B231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16B036" w:rsidR="00743017" w:rsidRPr="00BD417F" w:rsidRDefault="00061E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2A4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09E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AF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94C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B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3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DBA6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CF1284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FB847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91D16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C6CE4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3DB4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559A3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2E10A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F64159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A7992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792E8C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F91BB5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526A54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B507C4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1435B3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C40E44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BEE6E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E4A97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C40270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DCFB83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0B740B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9BC47C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0B4ECD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9CF1F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F6C7F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74340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88FB7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4E41E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F2CB61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38438" w:rsidR="009A6C64" w:rsidRPr="00BD417F" w:rsidRDefault="00061E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4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32E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AFD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2E7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AB0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32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7F71A" w:rsidR="00747AED" w:rsidRDefault="00061EF3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ADB8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B928A" w:rsidR="00747AED" w:rsidRDefault="00061EF3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9E01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97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B6D0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66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5D91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790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C75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FB8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ADF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F9D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011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AB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09C0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2DE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2E17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1EF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