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56F17D" w:rsidR="007A608F" w:rsidRDefault="00760B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AF997C" w:rsidR="007A608F" w:rsidRPr="00C63F78" w:rsidRDefault="00760B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D9C5A7" w:rsidR="005F75C4" w:rsidRPr="0075312A" w:rsidRDefault="00760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47A6AB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D6E2C9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1C9C2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21B087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18667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129E2E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31BF6" w:rsidR="004738BE" w:rsidRPr="00BD417F" w:rsidRDefault="00760B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E3A2E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3E662D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AB908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53155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6F123F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F5B02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59D6D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97F5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70E39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BDFF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B8AA4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A3CD4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FBD2D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5B1C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DFC80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33910E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8C50CF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2551E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F9B16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9F784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19F50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DB5B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75D5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BAAFDF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7579D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8771F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4BEE0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395B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688C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416E2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A8B6E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73F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2C8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84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CE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48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F85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55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72E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218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9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32E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2AD56E" w:rsidR="004738BE" w:rsidRPr="0075312A" w:rsidRDefault="00760B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4CE6B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AC082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54589B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FFA56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40A154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5CB0BD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EAFCE1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163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02F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D3A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7AB8E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91B1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801FD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86CFBE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A6855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14DA1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B9B5D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EF1AD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6E3A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01F17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2908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34E21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3E8A37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F4BD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09AFD6" w:rsidR="009A6C64" w:rsidRPr="00760BF3" w:rsidRDefault="00760B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B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941D4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4A68D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175D7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0BBB5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75EB04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7C08D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8F731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574CF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F2B81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636B4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E9B7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B1614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D980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BAD56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7C83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0DC33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1C4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EAD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D51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A05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94F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AC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381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F29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85087A" w:rsidR="004738BE" w:rsidRPr="0075312A" w:rsidRDefault="00760B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857148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E04587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9DA4D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7CC2D0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035BC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333692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10D210" w:rsidR="00743017" w:rsidRPr="00BD417F" w:rsidRDefault="00760B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2E8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6A9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8D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99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616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8B9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A6D1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C2F55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D046D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C4A8DF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C42F93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98617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A9A56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8206F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F721A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1E5E9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944B9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D507D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BAB25A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1DF13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11B4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060210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18CEE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FAD16E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2595BC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10160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D7CD83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40DC1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B67402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278633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7BB53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A7D038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31E8A9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A6A55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347CF6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C7E8AB" w:rsidR="009A6C64" w:rsidRPr="00BD417F" w:rsidRDefault="00760B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35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7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C81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49C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669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4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E57094" w:rsidR="00747AED" w:rsidRDefault="00760BF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8587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32EB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A3BC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8D0F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FC7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30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084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A1F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9FF2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EE13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55C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DD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B03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9CE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FBAA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B89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D422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0BF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