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6F17D" w:rsidR="007A608F" w:rsidRDefault="00760B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AF997C" w:rsidR="007A608F" w:rsidRPr="00C63F78" w:rsidRDefault="00760B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9C5A7" w:rsidR="005F75C4" w:rsidRPr="0075312A" w:rsidRDefault="00760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47A6AB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D6E2C9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31C9C2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21B087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618667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129E2E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831BF6" w:rsidR="004738BE" w:rsidRPr="00BD417F" w:rsidRDefault="0076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E3A2E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E662D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AB908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31551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6F123F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F5B02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59D6D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697F5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70E39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EBDFF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B8AA4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A3CD4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FBD2D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C5B1C2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DFC80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33910E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8C50CF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2551E2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F9B161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9F784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9F50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DB5BC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75D5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AAFDF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7579DC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8771F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BEE02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E395B1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688C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16E2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A8B6E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73F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2C8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84E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E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48B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F85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55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72E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218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9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32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2AD56E" w:rsidR="004738BE" w:rsidRPr="0075312A" w:rsidRDefault="00760B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64CE6B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9AC082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54589B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FFA56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40A154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5CB0BD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EAFCE1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16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02F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3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7AB8E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91B1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801FD1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86CFBE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A6855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14DA1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B9B5D2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F1AD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6E3A1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01F17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2908C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34E21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3E8A37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F4BD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09AFD6" w:rsidR="009A6C64" w:rsidRPr="00760BF3" w:rsidRDefault="0076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B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941D4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4A68D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75D7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0BBB5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75EB04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7C08D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F731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74CF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F2B81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36B4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E9B7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3B1614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ED980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BAD56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97C83C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50DC33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1C4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EA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51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A05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94F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AC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81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F29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5087A" w:rsidR="004738BE" w:rsidRPr="0075312A" w:rsidRDefault="00760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857148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E04587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9DA4D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7CC2D0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035BC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333692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10D210" w:rsidR="00743017" w:rsidRPr="00BD417F" w:rsidRDefault="0076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2E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6A9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8D0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A99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616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8B9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6A6D1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C2F55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046D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C4A8DF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C42F93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98617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A9A56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206F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F721AC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E5E9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44B92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507D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BAB25A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1DF13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11B4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060210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18CEE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AD16E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2595BC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10160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7CD83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140DC1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B67402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278633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7BB53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A7D038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31E8A9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A6A55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347CF6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C7E8AB" w:rsidR="009A6C64" w:rsidRPr="00BD417F" w:rsidRDefault="0076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35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7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C8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49C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669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4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E57094" w:rsidR="00747AED" w:rsidRDefault="00760BF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587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32E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A3BC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8D0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FC7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30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0840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1F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9FF2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EE1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55C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DD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B03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9CE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FBAA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89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D422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0BF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