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93593" w:rsidR="007A608F" w:rsidRDefault="007A71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D8DA1A6" w:rsidR="007A608F" w:rsidRPr="00C63F78" w:rsidRDefault="007A71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13F9DA" w:rsidR="005F75C4" w:rsidRPr="0075312A" w:rsidRDefault="007A7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7DD381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11E42E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EB8E18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BC44C2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36A3C7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06558F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FD2743" w:rsidR="004738BE" w:rsidRPr="00BD417F" w:rsidRDefault="007A71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7E9858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DAF85C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965B0D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D62C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E1DA2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5F746F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F18170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949B2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54CDA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EFF7A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C0E3F3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57FF41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DA9D0C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25E2D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97D988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F69A2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E262D2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84BE0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438F4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FBC83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D9145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EE6D88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2830AA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BC14A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6BD5C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90AA8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9003B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8F04C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A6461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54D80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DCA6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9A5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AB0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B62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7D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D44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037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DE3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33C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D4B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4D1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CE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FE86C4" w:rsidR="004738BE" w:rsidRPr="0075312A" w:rsidRDefault="007A71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FA5FBD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937EC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368EA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5D8730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511EC1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99E05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18435D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E0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41A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2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C7319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826F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F2DF4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9D49C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455A92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A995C3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40C8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E99CFC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EE266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840C4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3252B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42BD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448D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DAD6F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5FF96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7CF69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71D3C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72F52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5D5904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2F355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EC7F7F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AD996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EE4586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0165F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A372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8D59DB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F038CA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B8A0A3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F2270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7BD1A0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67119D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B8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6D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6AE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58B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48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BF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D0E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5D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405672" w:rsidR="004738BE" w:rsidRPr="0075312A" w:rsidRDefault="007A71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6654EE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AEC5FA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2135D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43DD2B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B24100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D592B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CF931D" w:rsidR="00743017" w:rsidRPr="00BD417F" w:rsidRDefault="007A71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F3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5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509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2D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C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C5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BCD7BD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8974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44CBF4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12078F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307E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28A5CD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D4946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94756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CEF79E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9425A1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8DA8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F3C44A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E446C4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E05ED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BBDEFC" w:rsidR="009A6C64" w:rsidRPr="007A714C" w:rsidRDefault="007A7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14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89DA62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0544E0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94958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C5E47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A1030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31820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2D5D2B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85FF5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0B26A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BEC67D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F9733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E66759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E6C2B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E18564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2E7CB8" w:rsidR="009A6C64" w:rsidRPr="00BD417F" w:rsidRDefault="007A7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73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7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055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0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355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F2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A21346" w:rsidR="00747AED" w:rsidRDefault="007A714C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B1BD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73A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18B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518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0296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F93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5C2F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C38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9A70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383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CE2A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6C7B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393E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C52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27A0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53A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3923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A714C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