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9C04D2" w:rsidR="007A608F" w:rsidRDefault="003626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A4D0E2" w:rsidR="007A608F" w:rsidRPr="00C63F78" w:rsidRDefault="003626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60DFA3" w:rsidR="005F75C4" w:rsidRPr="0075312A" w:rsidRDefault="003626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A4A8F5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8C5DC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B8518B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A8D77B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6E070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3EF82E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8DEA3" w:rsidR="004738BE" w:rsidRPr="00BD417F" w:rsidRDefault="003626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C715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A60B7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6730E9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D97D5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E2F074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FA9A96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4FD95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FA8D19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41AFB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8D5D5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A3E836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BE0C1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847D5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5C1F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90C87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9EC65E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C05D3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DEDC9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9B699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B6717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61A26E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C3CC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874336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388AA9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2536C6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877F1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A5371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BB346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99709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5B649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7EF99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39F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90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0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D4B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F41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31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3C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CB7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E6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1A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CA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B5D728" w:rsidR="004738BE" w:rsidRPr="0075312A" w:rsidRDefault="003626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17632C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C09C3C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74AF8E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A53263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588CB8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07D107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A69D0D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237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7D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7D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F32B5B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2F3247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94FC9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AF5ECB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F2C8D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F21D6B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37D9D3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F8B393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FADF8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87C1D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4EE709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F3ADB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E04C10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A8DBB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910603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79B215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479E1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EBE35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03EC4E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819EB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FD938D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F03805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0607D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AE7813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EADE0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F3A83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0A0821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76CA3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0DAF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5168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1172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72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6D3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BD7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3E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06A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61A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BAA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B9D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BEFBC" w:rsidR="004738BE" w:rsidRPr="0075312A" w:rsidRDefault="003626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75B5CA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0B8E63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5BE9AD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42F77D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07B8FE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894426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5030C" w:rsidR="00743017" w:rsidRPr="00BD417F" w:rsidRDefault="003626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50F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5BE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7DE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E6C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76F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16E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8829E7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8B29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EA78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24354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621FC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6E547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4C654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C1114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EB11BE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FDCA7A" w:rsidR="009A6C64" w:rsidRPr="003626A4" w:rsidRDefault="00362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6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D4E44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510490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11F68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F265E0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A6805E" w:rsidR="009A6C64" w:rsidRPr="003626A4" w:rsidRDefault="00362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6A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DBED84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7287DD" w:rsidR="009A6C64" w:rsidRPr="003626A4" w:rsidRDefault="00362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6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EA717F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0CD64B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996D21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192B1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0928B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912432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27A0C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CB976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B6404D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BBA118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BA4CAD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880ABA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4D43E" w:rsidR="009A6C64" w:rsidRPr="00BD417F" w:rsidRDefault="00362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EF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D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DE2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692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DA6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EAC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ED7261" w:rsidR="00747AED" w:rsidRDefault="003626A4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087D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313CF" w:rsidR="00747AED" w:rsidRDefault="003626A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587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18433F" w:rsidR="00747AED" w:rsidRDefault="003626A4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FA8D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36B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9A5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35A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E270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E6A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1272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28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ACAE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70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C1E7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493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EAEB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26A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