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9C04D2" w:rsidR="007A608F" w:rsidRDefault="003626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A4D0E2" w:rsidR="007A608F" w:rsidRPr="00C63F78" w:rsidRDefault="003626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60DFA3" w:rsidR="005F75C4" w:rsidRPr="0075312A" w:rsidRDefault="003626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A4A8F5" w:rsidR="004738BE" w:rsidRPr="00BD417F" w:rsidRDefault="003626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E8C5DC" w:rsidR="004738BE" w:rsidRPr="00BD417F" w:rsidRDefault="003626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B8518B" w:rsidR="004738BE" w:rsidRPr="00BD417F" w:rsidRDefault="003626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A8D77B" w:rsidR="004738BE" w:rsidRPr="00BD417F" w:rsidRDefault="003626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66E070" w:rsidR="004738BE" w:rsidRPr="00BD417F" w:rsidRDefault="003626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3EF82E" w:rsidR="004738BE" w:rsidRPr="00BD417F" w:rsidRDefault="003626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A8DEA3" w:rsidR="004738BE" w:rsidRPr="00BD417F" w:rsidRDefault="003626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EC7158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3A60B7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6730E9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D97D5C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E2F074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FA9A96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C4FD95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FA8D19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41AFB8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8D5D52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A3E836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BE0C12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F847D5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F5C1F8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990C87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9EC65E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FC05D3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CDEDC9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9B699C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6B6717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61A26E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BC3CC2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874336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388AA9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2536C6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9877F1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A5371C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BB346C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D99709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5B6492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7EF998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39F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906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D0D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D4B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F41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931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63C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CB7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E67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1A6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8CA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B5D728" w:rsidR="004738BE" w:rsidRPr="0075312A" w:rsidRDefault="003626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17632C" w:rsidR="00743017" w:rsidRPr="00BD417F" w:rsidRDefault="00362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C09C3C" w:rsidR="00743017" w:rsidRPr="00BD417F" w:rsidRDefault="00362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74AF8E" w:rsidR="00743017" w:rsidRPr="00BD417F" w:rsidRDefault="00362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A53263" w:rsidR="00743017" w:rsidRPr="00BD417F" w:rsidRDefault="00362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588CB8" w:rsidR="00743017" w:rsidRPr="00BD417F" w:rsidRDefault="00362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07D107" w:rsidR="00743017" w:rsidRPr="00BD417F" w:rsidRDefault="00362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A69D0D" w:rsidR="00743017" w:rsidRPr="00BD417F" w:rsidRDefault="00362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237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7D8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47D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F32B5B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2F3247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94FC98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AF5ECB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F2C8D2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F21D6B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37D9D3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F8B393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FADF8A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B87C1D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4EE709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F3ADBA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E04C10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7A8DBB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910603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79B215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A479E1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EBE35A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03EC4E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819EBA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FD938D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F03805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80607D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AE7813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EADE02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0F3A83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0A0821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76CA3C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00DAF2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A5168C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D1172A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726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6D3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BD7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3E0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06A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61A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BAA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B9D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8BEFBC" w:rsidR="004738BE" w:rsidRPr="0075312A" w:rsidRDefault="003626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75B5CA" w:rsidR="00743017" w:rsidRPr="00BD417F" w:rsidRDefault="00362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0B8E63" w:rsidR="00743017" w:rsidRPr="00BD417F" w:rsidRDefault="00362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5BE9AD" w:rsidR="00743017" w:rsidRPr="00BD417F" w:rsidRDefault="00362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42F77D" w:rsidR="00743017" w:rsidRPr="00BD417F" w:rsidRDefault="00362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07B8FE" w:rsidR="00743017" w:rsidRPr="00BD417F" w:rsidRDefault="00362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894426" w:rsidR="00743017" w:rsidRPr="00BD417F" w:rsidRDefault="00362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15030C" w:rsidR="00743017" w:rsidRPr="00BD417F" w:rsidRDefault="00362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50F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5BE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7DE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E6C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76F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16E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8829E7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08B29C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8EA78A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243542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2621FC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16E547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4C654A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AC1114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EB11BE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FDCA7A" w:rsidR="009A6C64" w:rsidRPr="003626A4" w:rsidRDefault="00362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6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7D4E44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510490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11F688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F265E0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A6805E" w:rsidR="009A6C64" w:rsidRPr="003626A4" w:rsidRDefault="00362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6A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DBED84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7287DD" w:rsidR="009A6C64" w:rsidRPr="003626A4" w:rsidRDefault="00362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6A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EA717F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0CD64B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996D21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9192B1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B0928B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912432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27A0C8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FCB976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B6404D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BBA118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BA4CAD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880ABA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24D43E" w:rsidR="009A6C64" w:rsidRPr="00BD417F" w:rsidRDefault="0036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EF3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DD6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DE2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692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DA6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EAC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ED7261" w:rsidR="00747AED" w:rsidRDefault="003626A4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087D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0313CF" w:rsidR="00747AED" w:rsidRDefault="003626A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C587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18433F" w:rsidR="00747AED" w:rsidRDefault="003626A4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FA8D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36BE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19A5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35A4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E270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E6A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1272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F286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ACAE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2707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C1E7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493F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EAEB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26A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