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45CFA3" w:rsidR="007A608F" w:rsidRDefault="00D505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8A6202" w:rsidR="007A608F" w:rsidRPr="00C63F78" w:rsidRDefault="00D505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615379" w:rsidR="005F75C4" w:rsidRPr="0075312A" w:rsidRDefault="00D505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05B957" w:rsidR="004738BE" w:rsidRPr="00BD417F" w:rsidRDefault="00D5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80D80" w:rsidR="004738BE" w:rsidRPr="00BD417F" w:rsidRDefault="00D5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24941A" w:rsidR="004738BE" w:rsidRPr="00BD417F" w:rsidRDefault="00D5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3DDECE" w:rsidR="004738BE" w:rsidRPr="00BD417F" w:rsidRDefault="00D5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8A082B" w:rsidR="004738BE" w:rsidRPr="00BD417F" w:rsidRDefault="00D5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52D81E" w:rsidR="004738BE" w:rsidRPr="00BD417F" w:rsidRDefault="00D5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863D8" w:rsidR="004738BE" w:rsidRPr="00BD417F" w:rsidRDefault="00D505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ABA5ED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6250A2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A1BC9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308FB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126E8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EB1388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EC1CF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2519DA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EAC5EB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D309F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A11A93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2DAAD3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3CFDA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7E21EC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F3490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26A9E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C5179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338D8C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5D162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0521C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A4B26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AADFA0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945739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B99E42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3BD67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D33D2C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25F680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E33A1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D7903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330799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BE72E8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B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3DD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A1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869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7F7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E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59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DD4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62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C7A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6D4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6F6FC" w:rsidR="004738BE" w:rsidRPr="0075312A" w:rsidRDefault="00D505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24674A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79EBB1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3760B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EF25C3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B44ACB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F92326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6E19BF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02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20F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37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A3DF0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091D6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813862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69E76D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E56B99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C00CA3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0BC15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D5E96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9A6BCC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E8CE0E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4BEBC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499D1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5E4614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3E892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FEF078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1A6D84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9775C2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A9FA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F18864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F39BD9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7BBB5" w:rsidR="009A6C64" w:rsidRPr="00D50557" w:rsidRDefault="00D50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5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19110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B744D0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71794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9B2FD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50857E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00CDB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AD21FB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7469FE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C5FF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764648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30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A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767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DE5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C7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7C2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F6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B2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2428A" w:rsidR="004738BE" w:rsidRPr="0075312A" w:rsidRDefault="00D505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E8751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70C763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7CE283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DB8DF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A98EF9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F8DE5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5954DD" w:rsidR="00743017" w:rsidRPr="00BD417F" w:rsidRDefault="00D505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12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62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770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CE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329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7FA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FE15A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8B83DA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CE3EE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D7DD9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8F09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F8CD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0C6F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956D49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8561AD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D0E8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CC02A0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970B5A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37E06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CC9A52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2BE60B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ADB224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030EB8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B03D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F5DEE2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0F64D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63F7FB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24760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95061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B2E72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87C1E4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B4B771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C092B9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949045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29D086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CD28A7" w:rsidR="009A6C64" w:rsidRPr="00BD417F" w:rsidRDefault="00D5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D3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B7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62B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78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99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BD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F5ED41" w:rsidR="00747AED" w:rsidRDefault="00D50557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CD5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8B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9FB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E30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4710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A61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C35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01E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1F6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C3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0DCB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685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450D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DC2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144D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49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FC63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055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