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156A28" w:rsidR="007A608F" w:rsidRDefault="003A03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8B1859" w:rsidR="007A608F" w:rsidRPr="00C63F78" w:rsidRDefault="003A03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D4B5FB" w:rsidR="005F75C4" w:rsidRPr="0075312A" w:rsidRDefault="003A03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5E20B0" w:rsidR="004738BE" w:rsidRPr="00BD417F" w:rsidRDefault="003A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12FDA0" w:rsidR="004738BE" w:rsidRPr="00BD417F" w:rsidRDefault="003A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6A1C1A" w:rsidR="004738BE" w:rsidRPr="00BD417F" w:rsidRDefault="003A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07E30A" w:rsidR="004738BE" w:rsidRPr="00BD417F" w:rsidRDefault="003A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950076" w:rsidR="004738BE" w:rsidRPr="00BD417F" w:rsidRDefault="003A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DB2B0D" w:rsidR="004738BE" w:rsidRPr="00BD417F" w:rsidRDefault="003A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FAA6CB" w:rsidR="004738BE" w:rsidRPr="00BD417F" w:rsidRDefault="003A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58EFD9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A909F8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39555C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D1CEFA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DBAA9B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98FC0C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242DB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BD1855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8C412F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FBD890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52D053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69727E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A1325F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C0A216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65707F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A2C4A3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D6A964" w:rsidR="009A6C64" w:rsidRPr="003A0333" w:rsidRDefault="003A0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3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1BE7F9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9038CB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877452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021309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8B22DA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0F9795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B2BD90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2D4E5A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39647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700304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C6987E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C3A906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991711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5BF82A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4C3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F36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452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0CD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667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0AC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A88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8CB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5F7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F17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70E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CC4C08" w:rsidR="004738BE" w:rsidRPr="0075312A" w:rsidRDefault="003A03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C1C587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7450FF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BF52F8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8DAF16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2A67E9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00579C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942B4A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58A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9C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349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A9AED5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6F513F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DEBE58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0E05A9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ED1799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08719C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68C217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C26959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4B2866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FD36D2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4F0254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00E2AB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AC9383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35F58B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203FA3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9EE542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EB29A3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12548B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E92018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6F8115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BBFDDA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3B0FA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B890B5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FA70D4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F5100D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581C46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FF581C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782FEA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E3733D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3B67BB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D1C867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01C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DD2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81C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217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259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B99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358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502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28ABC2" w:rsidR="004738BE" w:rsidRPr="0075312A" w:rsidRDefault="003A03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587C73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AB99CF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CC5255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B291D6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04386D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45B836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105588" w:rsidR="00743017" w:rsidRPr="00BD417F" w:rsidRDefault="003A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4EF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11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38C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A2C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E7D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295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A256E8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97BC06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7DF8DE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DDCDEE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340BA1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696B27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71A416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FEDE49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6B1F6B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990931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57232E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035F18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4F2CC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2C30B8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6FE6B1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A85CF9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FD3B0A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6BBEFF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04A4DF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91459F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F0AB69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094740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BD690F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9A36A2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40388E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EA5134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061641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6172C2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94B5BD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785136" w:rsidR="009A6C64" w:rsidRPr="00BD417F" w:rsidRDefault="003A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D05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998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DB1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7EA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C7D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3A8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2FBEB6" w:rsidR="00747AED" w:rsidRDefault="003A0333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0A84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14C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784A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B4E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CDF1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23B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C22A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59B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DBBE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423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3596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E78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E415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91FC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3E3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7EF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C99A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0333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