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0B28A4" w:rsidR="007A608F" w:rsidRDefault="00E722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4CA0A6" w:rsidR="007A608F" w:rsidRPr="00C63F78" w:rsidRDefault="00E722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FDE50A" w:rsidR="005F75C4" w:rsidRPr="0075312A" w:rsidRDefault="00E722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CD910D" w:rsidR="004738BE" w:rsidRPr="00BD417F" w:rsidRDefault="00E72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B2CFFF" w:rsidR="004738BE" w:rsidRPr="00BD417F" w:rsidRDefault="00E72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469D40" w:rsidR="004738BE" w:rsidRPr="00BD417F" w:rsidRDefault="00E72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8BAF2E" w:rsidR="004738BE" w:rsidRPr="00BD417F" w:rsidRDefault="00E72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86ECAA" w:rsidR="004738BE" w:rsidRPr="00BD417F" w:rsidRDefault="00E72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CAE4C3" w:rsidR="004738BE" w:rsidRPr="00BD417F" w:rsidRDefault="00E72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80BB5B" w:rsidR="004738BE" w:rsidRPr="00BD417F" w:rsidRDefault="00E72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A1D081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ACBEA5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8CE82D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0A90CD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5BFB6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896C0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B50461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AFBB25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2FB4FC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315DA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A0711D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D88FC9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A0461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916FBF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E3775F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E2644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5C845E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5C54C7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4DE40A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911AEA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4092BE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2CB835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F9C9CC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31CDE5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F8954E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B60E5F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172C71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0B824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7A95FE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A70D1C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3D2CAC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E77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ADA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7ED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09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51D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7F4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D4C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6C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725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513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1ED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75C1C5" w:rsidR="004738BE" w:rsidRPr="0075312A" w:rsidRDefault="00E722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ED30A4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11E54D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EA8675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79810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B2BC15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B455CD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986A71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59E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1B3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2AE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A02B23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645B31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88ECA3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3DD410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B481D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C17CD9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A77EAF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35B9DE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77C063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56AD69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4E98AC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FAB170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BB9607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ADCC26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B47E2D" w:rsidR="009A6C64" w:rsidRPr="00E722C5" w:rsidRDefault="00E72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2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72BA14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0D8369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201E18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E94629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67D9A2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A58E0A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9A4F6D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21E2EA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915EC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CAC060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A12446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88DA37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A78353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8CEEF3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8E0A01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88D4B6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552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6AF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F93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140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00A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41C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95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84E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0B1946" w:rsidR="004738BE" w:rsidRPr="0075312A" w:rsidRDefault="00E722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2F47D0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7BC55F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E1CC4C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DA25F6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CA422D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E51640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8C9F46" w:rsidR="00743017" w:rsidRPr="00BD417F" w:rsidRDefault="00E72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AA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7B6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5D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FEE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CA6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043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0EDB35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F4409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E054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9BCF6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4BD6FC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BE370B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8578E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701C3F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EBD5E5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BB4119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8E131F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4114F4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24B374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D03E62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A202ED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6076CC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7FD7C4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09C3BF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A76D54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E330E2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A36E16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AEAA00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801DA3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DBF503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B68295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D91C2A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EEB412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73C3EE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7FA072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ED977E" w:rsidR="009A6C64" w:rsidRPr="00BD417F" w:rsidRDefault="00E7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D9A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EEE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44F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E7F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791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39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F0A025" w:rsidR="00747AED" w:rsidRDefault="00E722C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7030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704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0650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603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5B76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707D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CBD3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8772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8CBA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4E8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DBB7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892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0F7B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92A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0136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D9F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84D5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22C5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