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0B28A4" w:rsidR="007A608F" w:rsidRDefault="00E722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4CA0A6" w:rsidR="007A608F" w:rsidRPr="00C63F78" w:rsidRDefault="00E722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FDE50A" w:rsidR="005F75C4" w:rsidRPr="0075312A" w:rsidRDefault="00E722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CD910D" w:rsidR="004738BE" w:rsidRPr="00BD417F" w:rsidRDefault="00E72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B2CFFF" w:rsidR="004738BE" w:rsidRPr="00BD417F" w:rsidRDefault="00E72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469D40" w:rsidR="004738BE" w:rsidRPr="00BD417F" w:rsidRDefault="00E72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8BAF2E" w:rsidR="004738BE" w:rsidRPr="00BD417F" w:rsidRDefault="00E72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86ECAA" w:rsidR="004738BE" w:rsidRPr="00BD417F" w:rsidRDefault="00E72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CAE4C3" w:rsidR="004738BE" w:rsidRPr="00BD417F" w:rsidRDefault="00E72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80BB5B" w:rsidR="004738BE" w:rsidRPr="00BD417F" w:rsidRDefault="00E72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A1D081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ACBEA5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8CE82D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0A90CD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5BFB6B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896C0B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B50461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AFBB25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2FB4FC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315DAB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A0711D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D88FC9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A0461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916FBF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E3775F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E2644B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5C845E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5C54C7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4DE40A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911AEA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4092BE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2CB835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F9C9CC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31CDE5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F8954E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B60E5F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172C71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0B824B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7A95FE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A70D1C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3D2CAC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E77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ADA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7ED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098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51D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7F4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D4C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96C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725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513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1ED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75C1C5" w:rsidR="004738BE" w:rsidRPr="0075312A" w:rsidRDefault="00E722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ED30A4" w:rsidR="00743017" w:rsidRPr="00BD417F" w:rsidRDefault="00E72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11E54D" w:rsidR="00743017" w:rsidRPr="00BD417F" w:rsidRDefault="00E72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EA8675" w:rsidR="00743017" w:rsidRPr="00BD417F" w:rsidRDefault="00E72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479810" w:rsidR="00743017" w:rsidRPr="00BD417F" w:rsidRDefault="00E72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B2BC15" w:rsidR="00743017" w:rsidRPr="00BD417F" w:rsidRDefault="00E72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B455CD" w:rsidR="00743017" w:rsidRPr="00BD417F" w:rsidRDefault="00E72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986A71" w:rsidR="00743017" w:rsidRPr="00BD417F" w:rsidRDefault="00E72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59E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1B3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2AE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A02B23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645B31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88ECA3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3DD410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2B481D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C17CD9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A77EAF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35B9DE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77C063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56AD69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4E98AC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FAB170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BB9607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ADCC26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B47E2D" w:rsidR="009A6C64" w:rsidRPr="00E722C5" w:rsidRDefault="00E72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2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72BA14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0D8369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201E18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E94629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67D9A2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A58E0A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9A4F6D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21E2EA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915ECB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CAC060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A12446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88DA37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A78353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8CEEF3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8E0A01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88D4B6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552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6AF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F93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140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00A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41C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952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84E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0B1946" w:rsidR="004738BE" w:rsidRPr="0075312A" w:rsidRDefault="00E722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2F47D0" w:rsidR="00743017" w:rsidRPr="00BD417F" w:rsidRDefault="00E72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7BC55F" w:rsidR="00743017" w:rsidRPr="00BD417F" w:rsidRDefault="00E72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E1CC4C" w:rsidR="00743017" w:rsidRPr="00BD417F" w:rsidRDefault="00E72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DA25F6" w:rsidR="00743017" w:rsidRPr="00BD417F" w:rsidRDefault="00E72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CA422D" w:rsidR="00743017" w:rsidRPr="00BD417F" w:rsidRDefault="00E72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E51640" w:rsidR="00743017" w:rsidRPr="00BD417F" w:rsidRDefault="00E72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8C9F46" w:rsidR="00743017" w:rsidRPr="00BD417F" w:rsidRDefault="00E72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AA1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7B6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5D7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FEE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CA6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043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0EDB35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F4409B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CE054B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9BCF6B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4BD6FC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BE370B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48578E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701C3F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EBD5E5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BB4119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8E131F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4114F4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24B374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D03E62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A202ED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6076CC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7FD7C4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09C3BF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A76D54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E330E2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A36E16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AEAA00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801DA3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DBF503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B68295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D91C2A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EEB412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73C3EE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7FA072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ED977E" w:rsidR="009A6C64" w:rsidRPr="00BD417F" w:rsidRDefault="00E72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D9A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EEE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44F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E7F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791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391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F0A025" w:rsidR="00747AED" w:rsidRDefault="00E722C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7030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704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0650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603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5B76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707D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CBD3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8772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8CBA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4E8D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DBB7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892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0F7B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92A5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0136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D9F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84D5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22C5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