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1965DE" w:rsidR="007A608F" w:rsidRDefault="00046C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B2BF41" w:rsidR="007A608F" w:rsidRPr="00C63F78" w:rsidRDefault="00046C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DE8866" w:rsidR="005F75C4" w:rsidRPr="0075312A" w:rsidRDefault="00046C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AB432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D6FD4A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A6147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47617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BC6C27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CA9C6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1FF939" w:rsidR="004738BE" w:rsidRPr="00BD417F" w:rsidRDefault="00046C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E5C23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9263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E8D96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DAB81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C4DE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1490B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D537C2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56C30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77170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D0641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C4C4D0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8B6DE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CF16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82BF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F083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B9907C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BAC7E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53693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DC7E1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115DB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767FC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C20B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EB62C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4ED02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B9006B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A66BD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3146D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A8AE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FDE228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601B4D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5F963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12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5F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2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54C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D7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2B8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666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AE5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1C5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57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698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5D7BD0" w:rsidR="004738BE" w:rsidRPr="0075312A" w:rsidRDefault="00046C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E3E4BD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105FE2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5D2095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F920D6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6DB66D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9D4DDB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7D15D6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67E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FF1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355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0FCB1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82A51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472BAC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7356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78985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1A2B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6B3DE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76E50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F22CE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7FC70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F50083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F95EE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04339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52688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83EC5" w:rsidR="009A6C64" w:rsidRPr="00046CAD" w:rsidRDefault="00046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C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1726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9AB2F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868DFD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19EC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AE326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49FBCB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1A0032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0D976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10D5C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4E1CC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45DAE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A2A039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E19A5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4381C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ABE4E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93FA3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8B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665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1B8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D5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0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0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6C6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B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FEC845" w:rsidR="004738BE" w:rsidRPr="0075312A" w:rsidRDefault="00046C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D380B1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00437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47C03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25C70E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4F7F1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834B4A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DE401" w:rsidR="00743017" w:rsidRPr="00BD417F" w:rsidRDefault="00046C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B2D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A3D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F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55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14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0E8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77850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F6637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977F4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45C55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4D666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7AE51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9F43F3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F8472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B550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BBCC2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EE48D8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A0DF82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DDD538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44B89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AE89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AAA97B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D80C0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09B58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7D653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CE90F0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C6404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B1E6E7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FC5E0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2F4A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9F741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47760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3440A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1AA115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4728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70A01F" w:rsidR="009A6C64" w:rsidRPr="00BD417F" w:rsidRDefault="00046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BB8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B8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22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8D2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36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98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C722C" w:rsidR="00747AED" w:rsidRDefault="00046CA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521C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D33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1E6B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1C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38C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36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F482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42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B28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79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8B69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74D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5702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7A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CA6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9B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7E62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CA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