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B182C9" w:rsidR="007A608F" w:rsidRDefault="00537A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6F1090" w:rsidR="007A608F" w:rsidRPr="00C63F78" w:rsidRDefault="00537A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36EC7A" w:rsidR="005F75C4" w:rsidRPr="0075312A" w:rsidRDefault="00537A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F6FBE1" w:rsidR="004738BE" w:rsidRPr="00BD417F" w:rsidRDefault="00537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4256E2" w:rsidR="004738BE" w:rsidRPr="00BD417F" w:rsidRDefault="00537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78660E" w:rsidR="004738BE" w:rsidRPr="00BD417F" w:rsidRDefault="00537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481168" w:rsidR="004738BE" w:rsidRPr="00BD417F" w:rsidRDefault="00537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759CB2" w:rsidR="004738BE" w:rsidRPr="00BD417F" w:rsidRDefault="00537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FA9603" w:rsidR="004738BE" w:rsidRPr="00BD417F" w:rsidRDefault="00537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A2B332" w:rsidR="004738BE" w:rsidRPr="00BD417F" w:rsidRDefault="00537A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1DF9B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529A14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840650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4C97E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5B7C2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886AC1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AC135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2127C1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40EB68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DE00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549E4A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25BFA1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F245C5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68C9A1" w:rsidR="009A6C64" w:rsidRPr="00537A90" w:rsidRDefault="00537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9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58677A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4F3F4B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49A2EF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719FD1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F9B250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E8D5AB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687E94" w:rsidR="009A6C64" w:rsidRPr="00537A90" w:rsidRDefault="00537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9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2349F8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0AE320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627BD4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623EF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07AAA0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1C8058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56162F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D86D90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90D9B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7E7EE5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D6F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D7F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D4B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D2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265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20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266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90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D9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91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B25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E90FA3" w:rsidR="004738BE" w:rsidRPr="0075312A" w:rsidRDefault="00537A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8462A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A1454A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A4FBA5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68ADAF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0EF121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CB60AA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E03AA9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FFB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05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E02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9C75C8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9AF448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4D646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4380D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A7606F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3A9C79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127570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AE4A54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D3CED4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2F785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D2CBE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EF0095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FAF885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A8CB90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010F4F" w:rsidR="009A6C64" w:rsidRPr="00537A90" w:rsidRDefault="00537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A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FDCFC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EFE9FE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D4248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8585E5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BA9FB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07E21A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89FCA4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69250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23B11B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47787C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245E5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8FCF29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A2CBF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3030B7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B73ED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65891C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49A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389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6EF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D77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47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80A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7AD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122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DDEEAE" w:rsidR="004738BE" w:rsidRPr="0075312A" w:rsidRDefault="00537A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ED53F2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2854A1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24B143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517876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040D07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0A7C1D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55BAEE" w:rsidR="00743017" w:rsidRPr="00BD417F" w:rsidRDefault="00537A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9B6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0DC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D30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285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125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3C7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679A15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4EF9C4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27DF63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734E0A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1D5B0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E32EB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BEBB31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6E044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7DE28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6741F9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42B641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2C5D7C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75B524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1770D8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B62753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3A6B5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F7CDE3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9113C2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EFD0CE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356F8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47B70D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38C029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77D003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CF9E0C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74EC10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CAA80B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656EEE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90D1F8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CED27E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8E6816" w:rsidR="009A6C64" w:rsidRPr="00BD417F" w:rsidRDefault="0053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3BD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D29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0B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9A0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45B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61F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261F08" w:rsidR="00747AED" w:rsidRDefault="00537A9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98E6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6AA642" w:rsidR="00747AED" w:rsidRDefault="00537A90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E048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8AE3FB" w:rsidR="00747AED" w:rsidRDefault="00537A9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3DA8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F57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81EB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EB2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32D4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471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15BD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A0D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0B0A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A8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A896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33A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A79C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7A9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