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13B43" w:rsidR="007A608F" w:rsidRDefault="00B154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44464B" w:rsidR="007A608F" w:rsidRPr="00C63F78" w:rsidRDefault="00B154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2D5E0D" w:rsidR="005F75C4" w:rsidRPr="0075312A" w:rsidRDefault="00B15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7FDCFF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3B0B6D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8FF08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E802F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B8AAFE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77B0D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FBDF39" w:rsidR="004738BE" w:rsidRPr="00BD417F" w:rsidRDefault="00B15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3EAD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DA03D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4023F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72814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B4AA9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20737" w:rsidR="009A6C64" w:rsidRPr="00B1547C" w:rsidRDefault="00B15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4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5700C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EDF45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C5E0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8994A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F9F2BA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9387D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4BE6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5B401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F4E9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5AC0C1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50F1B2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FEA2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F613F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C9E7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E13AC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B5B5D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BBBE4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BE24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CE193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11981C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2E1F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8A944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4E09B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6E75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FD8AA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C7C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8C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D0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C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9F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40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DB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93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55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B1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DE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419CD9" w:rsidR="004738BE" w:rsidRPr="0075312A" w:rsidRDefault="00B154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10943B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802F24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632C9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9AE4C7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EF5539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365CB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F69C20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B2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49D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CAF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BAF70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FC50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9B7F3C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BC003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BCE9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E60A2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4FCFE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282844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BB33C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FBAA61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E02B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BB3C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5F6714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1A569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3EE7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9ADAB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A4DDB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F69C5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8B7E3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BF022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DF50AA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739D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EEFF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F9E2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3C7D7A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D313A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B50462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A56AC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400E2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7114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E4ED93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B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81C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F90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E8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13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754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11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99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28D278" w:rsidR="004738BE" w:rsidRPr="0075312A" w:rsidRDefault="00B15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6EF50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D1387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4A3F96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DE993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EDFD0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5F6B0D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45E847" w:rsidR="00743017" w:rsidRPr="00BD417F" w:rsidRDefault="00B15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621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25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DA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EE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C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E5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7AC3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8365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28F77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99C5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ACB6E8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74FF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DE901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89A9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0B0C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1C715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1AE791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FEB27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9C1F4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5A175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DC165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A4F32E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791E56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4E4780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C982D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ED87B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E41E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DC69A1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BB8E3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AA5BC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1C9AB4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6D19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70FF1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641219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45267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EDF9EF" w:rsidR="009A6C64" w:rsidRPr="00BD417F" w:rsidRDefault="00B15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9A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3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F4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36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8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6A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4814E" w:rsidR="00747AED" w:rsidRDefault="00B1547C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1750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752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C9A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A35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2EB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743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8C76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0AD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DEF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212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C8B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50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B46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EE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5A7A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3C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1E03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47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