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328B04" w:rsidR="007A608F" w:rsidRDefault="00BD5C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5D38820" w:rsidR="007A608F" w:rsidRPr="00C63F78" w:rsidRDefault="00BD5C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1E6D69" w:rsidR="005F75C4" w:rsidRPr="0075312A" w:rsidRDefault="00BD5C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2802CD" w:rsidR="004738BE" w:rsidRPr="00BD417F" w:rsidRDefault="00BD5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2FF3B9" w:rsidR="004738BE" w:rsidRPr="00BD417F" w:rsidRDefault="00BD5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B6D526" w:rsidR="004738BE" w:rsidRPr="00BD417F" w:rsidRDefault="00BD5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D4705B" w:rsidR="004738BE" w:rsidRPr="00BD417F" w:rsidRDefault="00BD5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648EED" w:rsidR="004738BE" w:rsidRPr="00BD417F" w:rsidRDefault="00BD5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A5B9BF" w:rsidR="004738BE" w:rsidRPr="00BD417F" w:rsidRDefault="00BD5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167A3D" w:rsidR="004738BE" w:rsidRPr="00BD417F" w:rsidRDefault="00BD5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7C992B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F9C7EA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762AB4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F0D4EA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4E0AA4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E56E99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5F8AB2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E8591F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FDB1DC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D6A0CB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02A81A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A56437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D063EF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9C8A3E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5CD114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7CCEC5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99DB51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14BD59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E2B6BA" w:rsidR="009A6C64" w:rsidRPr="00BD5C37" w:rsidRDefault="00BD5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C3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715775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C67140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E7DFB0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72D673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A924FB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7CED3A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1B4F82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862B06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A33FFF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E31CA6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FD561D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953971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C97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7F4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5B9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C29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7A0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BCB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144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ED8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184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900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54C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EA43EC" w:rsidR="004738BE" w:rsidRPr="0075312A" w:rsidRDefault="00BD5C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CBE220" w:rsidR="00743017" w:rsidRPr="00BD417F" w:rsidRDefault="00BD5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4DCF1C" w:rsidR="00743017" w:rsidRPr="00BD417F" w:rsidRDefault="00BD5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91DBCA" w:rsidR="00743017" w:rsidRPr="00BD417F" w:rsidRDefault="00BD5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39E1AE" w:rsidR="00743017" w:rsidRPr="00BD417F" w:rsidRDefault="00BD5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15C101" w:rsidR="00743017" w:rsidRPr="00BD417F" w:rsidRDefault="00BD5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AD9150" w:rsidR="00743017" w:rsidRPr="00BD417F" w:rsidRDefault="00BD5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5C2E59" w:rsidR="00743017" w:rsidRPr="00BD417F" w:rsidRDefault="00BD5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DA8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83C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F65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71B758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A0F857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E0C20E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336FA0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D739C2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B6D7B8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D5938D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9719E9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BE4B5B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513D74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147111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23EA91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49645C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8FFA64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4F2E45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C0E7C7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A235F7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E3B4B3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949ABC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C29444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08ADFF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40B4B4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C48D4B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B0295C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A8DC44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1BF4B6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349EBB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C0325B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E03296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0A6106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F969E1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5FA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9BC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03C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CAC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EB7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E81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EC4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F7C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5F2FCB" w:rsidR="004738BE" w:rsidRPr="0075312A" w:rsidRDefault="00BD5C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8BB503" w:rsidR="00743017" w:rsidRPr="00BD417F" w:rsidRDefault="00BD5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4D239F" w:rsidR="00743017" w:rsidRPr="00BD417F" w:rsidRDefault="00BD5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17E332" w:rsidR="00743017" w:rsidRPr="00BD417F" w:rsidRDefault="00BD5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C79F3A" w:rsidR="00743017" w:rsidRPr="00BD417F" w:rsidRDefault="00BD5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45723D" w:rsidR="00743017" w:rsidRPr="00BD417F" w:rsidRDefault="00BD5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976C49" w:rsidR="00743017" w:rsidRPr="00BD417F" w:rsidRDefault="00BD5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4417BB" w:rsidR="00743017" w:rsidRPr="00BD417F" w:rsidRDefault="00BD5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487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29E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9BF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188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3E1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8A8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0A72BD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C8C6E6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80ACC6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65FCD5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17E126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7A9272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5660CD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876F91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052131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95B8BD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05D692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36FC3D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4C0448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CF15AC" w:rsidR="009A6C64" w:rsidRPr="00BD5C37" w:rsidRDefault="00BD5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C3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A4FB88" w:rsidR="009A6C64" w:rsidRPr="00BD5C37" w:rsidRDefault="00BD5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C3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E35494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8D0FBF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798A92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67248B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2CAC46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F01940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AAB2DD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DA32C9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254908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B69D6F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BBB025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003D9C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4244CA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A8F70A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BE6111" w:rsidR="009A6C64" w:rsidRPr="00BD417F" w:rsidRDefault="00BD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9EC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A64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9E4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9EB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F38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6CE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8E7F60" w:rsidR="00747AED" w:rsidRDefault="00BD5C37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1085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7A8AF7" w:rsidR="00747AED" w:rsidRDefault="00BD5C37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CDE4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C01033" w:rsidR="00747AED" w:rsidRDefault="00BD5C37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C977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4B35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F51A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47DD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03BA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F82A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09AC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70C3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327D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0FB7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0E45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EFAE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94CB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D5C37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