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3198F1" w:rsidR="007A608F" w:rsidRDefault="004252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3D201D" w:rsidR="007A608F" w:rsidRPr="00C63F78" w:rsidRDefault="004252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0659B" w:rsidR="005F75C4" w:rsidRPr="0075312A" w:rsidRDefault="00425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912618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C191BD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07BC65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BE1FFA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9F0C3F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F7E900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817F76" w:rsidR="004738BE" w:rsidRPr="00BD417F" w:rsidRDefault="00425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670B9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F663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44582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771EF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0F0EE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7AAB0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9C77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9105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1EF6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055859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2A2D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B5B97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C7B32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6B363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EDD715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E87A4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5B0591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C4F6A6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491432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41E21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C5AE4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5AAD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ACD23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D151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4106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424DF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FE08B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3C130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44FB9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AA375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76BEF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87B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E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C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1D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3E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62F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0D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DAC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653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9A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805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EBA3E" w:rsidR="004738BE" w:rsidRPr="0075312A" w:rsidRDefault="004252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209EB7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EA549A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98BB4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41F4FE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7D5FE5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346A38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D4005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E6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246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9FA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C6CC3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8B4F4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B5B41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ED3EC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67FDF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2C830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06699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F8A21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3C439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4CA62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4CE15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53AB5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A7CAB3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85F0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62267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DA4D33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7F1DD5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3967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2436A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DB21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3B863D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E0DCB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9AA22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74D9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F1168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2735DC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25B8D6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BFCC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C2354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1125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97B971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B1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54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BB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36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6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29D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75A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D3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109E0" w:rsidR="004738BE" w:rsidRPr="0075312A" w:rsidRDefault="00425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BC67D0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2D6555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FA1A18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EC043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E37493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C83D86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E0B385" w:rsidR="00743017" w:rsidRPr="00BD417F" w:rsidRDefault="00425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19D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80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71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36F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23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7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0D2C5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17E98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99D33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119DD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478F12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2E682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32290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F061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B0A71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F4EE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4CBCA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1287B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04BB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C8AC52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7772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98ECF6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1438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4BEFD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462848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999EB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046C1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8FB03E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599256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59930F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18191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89243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7E054A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C129A4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FFFA6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8B4307" w:rsidR="009A6C64" w:rsidRPr="00BD417F" w:rsidRDefault="00425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73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3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0F1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1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4F0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E4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B0F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8D9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02B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F255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454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BF33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F40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38EE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E39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C12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14A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996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219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CDE2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275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769B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879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29D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25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