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0FF38E" w:rsidR="007A608F" w:rsidRDefault="00015D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14ABCB" w:rsidR="007A608F" w:rsidRPr="00C63F78" w:rsidRDefault="00015D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13CED5" w:rsidR="005F75C4" w:rsidRPr="0075312A" w:rsidRDefault="00015D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EDC8C" w:rsidR="004738BE" w:rsidRPr="00BD417F" w:rsidRDefault="00015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3CE6FF" w:rsidR="004738BE" w:rsidRPr="00BD417F" w:rsidRDefault="00015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A4BB0F" w:rsidR="004738BE" w:rsidRPr="00BD417F" w:rsidRDefault="00015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223C2D" w:rsidR="004738BE" w:rsidRPr="00BD417F" w:rsidRDefault="00015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B8D48" w:rsidR="004738BE" w:rsidRPr="00BD417F" w:rsidRDefault="00015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56F0EB" w:rsidR="004738BE" w:rsidRPr="00BD417F" w:rsidRDefault="00015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CA837B" w:rsidR="004738BE" w:rsidRPr="00BD417F" w:rsidRDefault="00015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723B69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60495E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C0CFF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3600B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D1504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3D81AE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FC1A0E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DDB31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68CDB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F1090A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5CCE8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7B661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4FE64C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D168F5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42825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8DD0F2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5A97C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E784AA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D8E789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B8BDD9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7916AF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A75335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6038A5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F48FE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171C2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22C8EE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43C9BC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A37916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7C2BF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E7AEA0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BA7DF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7EB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CF5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8DC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277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CC2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7F8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DD9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4C6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7DA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2BD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6F4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A35DB3" w:rsidR="004738BE" w:rsidRPr="0075312A" w:rsidRDefault="00015D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ECDCF0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5F97D9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6E6192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8DF286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AF01A5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7AE6AD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956CF9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420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268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C84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9FD30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02B8E6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2FC3A2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4A5462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0EFC3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7BBE97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D2352C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830491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7A2A9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4F4A45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4E4C8E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46D88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3809C1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6BA4E7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001F4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5E6C79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DB26CC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B24602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D138B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2B494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3D4E7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528DC6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DF3F50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71F661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C96FF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3CEF9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DC13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F92C8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9E8DD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BD5ABA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9C677A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3A8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A53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347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37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5DE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BA1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FF1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5F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F54156" w:rsidR="004738BE" w:rsidRPr="0075312A" w:rsidRDefault="00015D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53A356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A360C2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FA5812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E9458D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156B68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B9A0EB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95838A" w:rsidR="00743017" w:rsidRPr="00BD417F" w:rsidRDefault="00015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E6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F3D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C1A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A2E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31C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372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0872E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D98CE8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16253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64E2C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0E9E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B31BA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ECD106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448266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6BA38E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45D3A2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54FFA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7D637E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49DC6C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51CC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6C628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140FE5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20F037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F966C0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F814A3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8A0B71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A8D03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92CF56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4736AD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84965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76C724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76CAF1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97C9C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A71DC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0288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B3910B" w:rsidR="009A6C64" w:rsidRPr="00BD417F" w:rsidRDefault="00015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D05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2E7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594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F96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AFB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E11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9F3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3D95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271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A3B9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55F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002D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781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CD1E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81D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076F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AC5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4A23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2DED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3278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F91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5381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D5B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AAC5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D5C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