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D82EC4" w:rsidR="007A608F" w:rsidRDefault="00F446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4BDBAF" w:rsidR="007A608F" w:rsidRPr="00C63F78" w:rsidRDefault="00F446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A6C1F8" w:rsidR="005F75C4" w:rsidRPr="0075312A" w:rsidRDefault="00F446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F2A0A7" w:rsidR="004738BE" w:rsidRPr="00BD417F" w:rsidRDefault="00F44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2F8841" w:rsidR="004738BE" w:rsidRPr="00BD417F" w:rsidRDefault="00F44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2AB080" w:rsidR="004738BE" w:rsidRPr="00BD417F" w:rsidRDefault="00F44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A9C1F0" w:rsidR="004738BE" w:rsidRPr="00BD417F" w:rsidRDefault="00F44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B5102A" w:rsidR="004738BE" w:rsidRPr="00BD417F" w:rsidRDefault="00F44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58E645" w:rsidR="004738BE" w:rsidRPr="00BD417F" w:rsidRDefault="00F44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66CC08" w:rsidR="004738BE" w:rsidRPr="00BD417F" w:rsidRDefault="00F446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40DCDE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685DB2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B4B122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59EE4D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20485A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4569FE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76A991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A3B99F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3599F1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1AAD50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2BE18E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A950E3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D2B5CC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193AF1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13AB50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B7A46F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D3F42C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96D110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332121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2262E7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0D0EF7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92638B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6D5A37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757673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0A254F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7B3A88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7CD008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029866" w:rsidR="009A6C64" w:rsidRPr="00F4465F" w:rsidRDefault="00F44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5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FCC8C1" w:rsidR="009A6C64" w:rsidRPr="00F4465F" w:rsidRDefault="00F44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5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BF210E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6BA620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D10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3DF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F49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7BC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40A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C6A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59D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67E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8EB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0E6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688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E848A5" w:rsidR="004738BE" w:rsidRPr="0075312A" w:rsidRDefault="00F446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46B276" w:rsidR="00743017" w:rsidRPr="00BD417F" w:rsidRDefault="00F44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949A94" w:rsidR="00743017" w:rsidRPr="00BD417F" w:rsidRDefault="00F44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5C641B" w:rsidR="00743017" w:rsidRPr="00BD417F" w:rsidRDefault="00F44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760CA9" w:rsidR="00743017" w:rsidRPr="00BD417F" w:rsidRDefault="00F44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FA3284" w:rsidR="00743017" w:rsidRPr="00BD417F" w:rsidRDefault="00F44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119F0E" w:rsidR="00743017" w:rsidRPr="00BD417F" w:rsidRDefault="00F44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6F3848" w:rsidR="00743017" w:rsidRPr="00BD417F" w:rsidRDefault="00F44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95D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F88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440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84AA86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BAB420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F38FB5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B4AF20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A815DB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DD584C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9492CB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CCF5BD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41C3F7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09805B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BEF129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B5304C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938A25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66FEE3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88DA4B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F07610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89DA9E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239268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DBA3BF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4E451C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107FF2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5D95FC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B79D15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3A657D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6B5EAF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91CEAF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804FDE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E0E902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CF55E1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209B45" w:rsidR="009A6C64" w:rsidRPr="00F4465F" w:rsidRDefault="00F44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5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361591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E61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A64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349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C07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E44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17E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ABC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A92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112C74" w:rsidR="004738BE" w:rsidRPr="0075312A" w:rsidRDefault="00F446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19556B" w:rsidR="00743017" w:rsidRPr="00BD417F" w:rsidRDefault="00F44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DEAE9D" w:rsidR="00743017" w:rsidRPr="00BD417F" w:rsidRDefault="00F44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180ADB" w:rsidR="00743017" w:rsidRPr="00BD417F" w:rsidRDefault="00F44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1A236A" w:rsidR="00743017" w:rsidRPr="00BD417F" w:rsidRDefault="00F44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2AC03E" w:rsidR="00743017" w:rsidRPr="00BD417F" w:rsidRDefault="00F44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04B145" w:rsidR="00743017" w:rsidRPr="00BD417F" w:rsidRDefault="00F44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A0209E" w:rsidR="00743017" w:rsidRPr="00BD417F" w:rsidRDefault="00F446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680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0DD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C74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5EC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65D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22A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C92CFB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52915D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D9495B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1B1B40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6281F6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AF8E4B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3C5963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6E5100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8A650B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23EED6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23F4CA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01EB07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234F1A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9C79D8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7EE772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951CC3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A37653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674C3E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8F4EA6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2CB0BB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DDAEB9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9B0BA5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20292A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A8D490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EE8F5F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7263B8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B6A2E4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D75502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27737B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74FB25" w:rsidR="009A6C64" w:rsidRPr="00BD417F" w:rsidRDefault="00F44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D3A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C0E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004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A34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BB1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724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2C8A73" w:rsidR="00747AED" w:rsidRDefault="00F4465F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6A5D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26A87C" w:rsidR="00747AED" w:rsidRDefault="00F4465F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90A1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B3D0BF" w:rsidR="00747AED" w:rsidRDefault="00F4465F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9F14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A84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D0EB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7E7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FA75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292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6B03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EA25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6FEB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B5C9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A1EB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06D6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E1A1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465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