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F3DAA6" w:rsidR="007A608F" w:rsidRDefault="00FE07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47E420" w:rsidR="007A608F" w:rsidRPr="00C63F78" w:rsidRDefault="00FE07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BB0AB7" w:rsidR="005F75C4" w:rsidRPr="0075312A" w:rsidRDefault="00FE0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E529DC" w:rsidR="004738BE" w:rsidRPr="00BD417F" w:rsidRDefault="00FE0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AA0C11" w:rsidR="004738BE" w:rsidRPr="00BD417F" w:rsidRDefault="00FE0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927F9F" w:rsidR="004738BE" w:rsidRPr="00BD417F" w:rsidRDefault="00FE0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97E49" w:rsidR="004738BE" w:rsidRPr="00BD417F" w:rsidRDefault="00FE0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A77FCB" w:rsidR="004738BE" w:rsidRPr="00BD417F" w:rsidRDefault="00FE0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0C46FBD" w:rsidR="004738BE" w:rsidRPr="00BD417F" w:rsidRDefault="00FE0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0C738A" w:rsidR="004738BE" w:rsidRPr="00BD417F" w:rsidRDefault="00FE07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FF2E5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85E7F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540348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3AB315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DD919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479B27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78AC14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A0667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26A4E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51BD7E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43F953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DB3C4B7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F53BA2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AFD6D1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3AFD3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CFAEDE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7F45C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3A553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6AC903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F23E08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D7823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801C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E05549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81AFD5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1276B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2BC55A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BBF8B1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7375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5D54A3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4F8DB5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130A81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86D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E19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839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85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E1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3628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B28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D13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7A9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F27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3F6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63299A" w:rsidR="004738BE" w:rsidRPr="0075312A" w:rsidRDefault="00FE07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EC9BA2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E3BCB8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BB3BE3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86C60D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28CDA4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474025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CD3E06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D68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4B9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0E8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915BA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95540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D7572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BE0769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873B6E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42B6C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5202C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10F982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ED595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26D25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5364D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5B4AE3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121CA6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AF3635A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C56E7D" w:rsidR="009A6C64" w:rsidRPr="00FE079A" w:rsidRDefault="00FE07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7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AA00D4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EC9944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7B94B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3F715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7107E8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25E2A8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C7F6B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DC9D76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92D551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6084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728321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816CD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4491E7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E2885A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CED0A4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A289D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8DB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D75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409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2A7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41E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8EF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E8A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4EA8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0899EE" w:rsidR="004738BE" w:rsidRPr="0075312A" w:rsidRDefault="00FE07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B1DBC4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8182DB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E02F50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DA5DCE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22D596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808BAD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619A0F" w:rsidR="00743017" w:rsidRPr="00BD417F" w:rsidRDefault="00FE07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40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6AC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DBE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607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4D4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A40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525C7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757D5A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1694F6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2818AA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E1ACD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73CF07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E3D58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758DD0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958C0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76623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2AD1B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3AA43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CCD77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7116B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4C29F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DC06D4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E9830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08BB6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E40AA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874A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FF23E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3CC31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E10CEB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7594C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70C34C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83F61F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AB1E2D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6D9025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52A9D2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E4C2A" w:rsidR="009A6C64" w:rsidRPr="00BD417F" w:rsidRDefault="00FE07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DC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836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A96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A4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2D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4D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9EDFA5" w:rsidR="00747AED" w:rsidRDefault="00FE079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8478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E0C5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1C7A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0C3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A62BA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6F8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6E64C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2A3A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0F2E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1997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BEE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E159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B923B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76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9BA0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E0A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5745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