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F3DAA6" w:rsidR="007A608F" w:rsidRDefault="00FE07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47E420" w:rsidR="007A608F" w:rsidRPr="00C63F78" w:rsidRDefault="00FE07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BB0AB7" w:rsidR="005F75C4" w:rsidRPr="0075312A" w:rsidRDefault="00FE07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E529DC" w:rsidR="004738BE" w:rsidRPr="00BD417F" w:rsidRDefault="00FE0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AA0C11" w:rsidR="004738BE" w:rsidRPr="00BD417F" w:rsidRDefault="00FE0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927F9F" w:rsidR="004738BE" w:rsidRPr="00BD417F" w:rsidRDefault="00FE0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97E49" w:rsidR="004738BE" w:rsidRPr="00BD417F" w:rsidRDefault="00FE0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A77FCB" w:rsidR="004738BE" w:rsidRPr="00BD417F" w:rsidRDefault="00FE0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C46FBD" w:rsidR="004738BE" w:rsidRPr="00BD417F" w:rsidRDefault="00FE0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0C738A" w:rsidR="004738BE" w:rsidRPr="00BD417F" w:rsidRDefault="00FE0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FF2E5F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85E7F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540348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3AB315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DD9190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479B27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78AC14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A0667C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26A4E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51BD7E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43F953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B3C4B7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F53BA2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AFD6D1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3AFD30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CFAEDE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7F45CB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3A553B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6AC903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F23E08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D78230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9801CF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E05549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81AFD5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1276B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2BC55A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BBF8B1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C7375C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5D54A3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4F8DB5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130A81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86D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E19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839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785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E19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362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B28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D13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7A9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F27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3F6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63299A" w:rsidR="004738BE" w:rsidRPr="0075312A" w:rsidRDefault="00FE07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EC9BA2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E3BCB8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BB3BE3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86C60D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28CDA4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74025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CD3E06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D68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4B9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0E8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915BA0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95540F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D7572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BE0769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873B6E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42B6CB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5202CC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10F982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ED5950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26D25B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5364D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5B4AE3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121CA6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F3635A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C56E7D" w:rsidR="009A6C64" w:rsidRPr="00FE079A" w:rsidRDefault="00FE0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AA00D4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EC9944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7B94BC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3F715B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7107E8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25E2A8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C7F6B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DC9D76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92D551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460840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728321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816CD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4491E7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E2885A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CED0A4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A289D0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8DB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D75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409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2A7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41E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8EF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E8A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EA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0899EE" w:rsidR="004738BE" w:rsidRPr="0075312A" w:rsidRDefault="00FE07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B1DBC4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8182DB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E02F50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DA5DCE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22D596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808BAD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619A0F" w:rsidR="00743017" w:rsidRPr="00BD417F" w:rsidRDefault="00FE0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D40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6AC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DBE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607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4D4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A40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525C7B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757D5A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1694F6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2818AA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E1ACDF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73CF07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E3D58F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758DD0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958C0F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76623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2AD1BC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3AA43F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CCD77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7116BB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4C29FC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DC06D4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9830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08BB6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E40AAB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9874AC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FF23E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3CC31F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E10CEB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7594C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70C34C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83F61F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AB1E2D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6D9025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2A9D2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9E4C2A" w:rsidR="009A6C64" w:rsidRPr="00BD417F" w:rsidRDefault="00FE0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DCD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836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A96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A4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92D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4DC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9EDFA5" w:rsidR="00747AED" w:rsidRDefault="00FE079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8478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E0C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1C7A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0C3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A62B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C6F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E64C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2A3A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0F2E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199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6BEE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E15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B923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3769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9BA0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E0A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5745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