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539BF0" w:rsidR="007A608F" w:rsidRDefault="002D54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8B3BC7" w:rsidR="007A608F" w:rsidRPr="00C63F78" w:rsidRDefault="002D54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A7DF4F" w:rsidR="005F75C4" w:rsidRPr="0075312A" w:rsidRDefault="002D54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F8202D" w:rsidR="004738BE" w:rsidRPr="00BD417F" w:rsidRDefault="002D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27C06D" w:rsidR="004738BE" w:rsidRPr="00BD417F" w:rsidRDefault="002D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27E153" w:rsidR="004738BE" w:rsidRPr="00BD417F" w:rsidRDefault="002D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07131B" w:rsidR="004738BE" w:rsidRPr="00BD417F" w:rsidRDefault="002D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EE17AC" w:rsidR="004738BE" w:rsidRPr="00BD417F" w:rsidRDefault="002D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9E19BA" w:rsidR="004738BE" w:rsidRPr="00BD417F" w:rsidRDefault="002D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B011A9" w:rsidR="004738BE" w:rsidRPr="00BD417F" w:rsidRDefault="002D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C6F3F5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16578F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E91F5B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F250F5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FF713F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08EBFD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1AFED2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8BF22F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A7DCE3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6C5D79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A697BA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E51180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1767F9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AD6E22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2B42DC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A87378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966ECB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73ACE2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A7E21B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33C906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865A6B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950731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F8ACF1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A7EB0B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00BC2A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215861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8783B0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958D1C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3D6263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C10F10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BE3265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A0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6BB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0A9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056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F7D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227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4D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9D7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ADF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3F6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4E6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AE973F" w:rsidR="004738BE" w:rsidRPr="0075312A" w:rsidRDefault="002D54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4853C2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BCBD07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4048F6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139C18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C6030B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E686FF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DCC7F0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E42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C67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1A9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D0149C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5E9BD6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16DC79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386CD7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49D5A1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964876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1A46FC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9C7E4A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578BCD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28BE77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DF2947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7B80C0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344276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A47D45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6F53A" w:rsidR="009A6C64" w:rsidRPr="002D540F" w:rsidRDefault="002D54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54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DC613B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6725C2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A73A4F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606DE9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9BB674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14806F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F9D8B0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CCD434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EF8FC6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A975E8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DDD2D2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014A5C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36E890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CC72B9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9EDCF7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35E849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1CE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150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A57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DFF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FEB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C9F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3A7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E1D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ADAF2E" w:rsidR="004738BE" w:rsidRPr="0075312A" w:rsidRDefault="002D54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E59BBA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316BE2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02B983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21701C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C0E400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C6A1480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6434A2" w:rsidR="00743017" w:rsidRPr="00BD417F" w:rsidRDefault="002D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ACF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EF0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E47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CB4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84A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2D9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0B12F5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1F9DF1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862661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CD11DE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F17D65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CB763D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72FCF5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0BCAE6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0EC055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231EF3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5CB4E7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A8F6B6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B0EEA1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900055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20509D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8EFF98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442488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8BFABC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3A77B9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612212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3A19A7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417B6C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2D36EF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44DE39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1F97EA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B0A673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DFE322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2F31B6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31F4D8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D71B0A" w:rsidR="009A6C64" w:rsidRPr="00BD417F" w:rsidRDefault="002D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352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FC9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DA6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F5C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314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81A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EC3B60" w:rsidR="00747AED" w:rsidRDefault="002D540F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049C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389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F18D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A7F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C050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A5BA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DD48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FEA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2580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D12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C9CA6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00F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678E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4588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D8EC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95CD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E81F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540F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