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6B9845" w:rsidR="007A608F" w:rsidRDefault="00903B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9670A2" w:rsidR="007A608F" w:rsidRPr="00C63F78" w:rsidRDefault="00903B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C1CD05" w:rsidR="005F75C4" w:rsidRPr="0075312A" w:rsidRDefault="00903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EA7AE0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E5C5A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30E4E6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761340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A60B72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4EC7F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CD5783" w:rsidR="004738BE" w:rsidRPr="00BD417F" w:rsidRDefault="00903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4B92ED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8B2C8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D2EC8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4831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E9BFC8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6A061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E23D7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9D7B0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422BC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39A9B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C088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98464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1208D7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3B37B6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FC6E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F1198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A2A64A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D067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FBC26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28317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0095A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F945FC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274122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F0860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50C2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7DCBC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E665D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5ADC0A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88DE1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7F52BA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10B0A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60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F9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E6A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3B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44B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7F5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6F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59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0B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E7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6E9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955F27" w:rsidR="004738BE" w:rsidRPr="0075312A" w:rsidRDefault="00903B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590027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2E7E61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1272D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63B0D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14BFAF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0728B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58498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4EE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54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8A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0D565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4F14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AB7352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24AFD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5A1D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34AC8C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D099B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1F6F3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BED5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B6B116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40DD8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972D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E952B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8081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7937D" w:rsidR="009A6C64" w:rsidRPr="00903B9B" w:rsidRDefault="00903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B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001F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19E4A7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9611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B38AF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74B5B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676A0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DDBD9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FC96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7F812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A5894D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5C164D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FC2CF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A367CF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FC63FC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A13A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AE215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1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233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6DF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EE6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3B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0E4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56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68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27F385" w:rsidR="004738BE" w:rsidRPr="0075312A" w:rsidRDefault="00903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66B9EA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3C0CF5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6992BD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FACFC1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5796E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D0B7E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04249D" w:rsidR="00743017" w:rsidRPr="00BD417F" w:rsidRDefault="00903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B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7E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3FC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9F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A06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DED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BC2016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ACF9B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DBE54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71645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0407CD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99CFFA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431A5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91867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C6CC6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A7B27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E1E678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319578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D4845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AB5B58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0DFB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9175D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584B2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501F6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EACD6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C64063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8C1BE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ACCFAC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291465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FB442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7897CE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B07A79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CF8521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D12122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392A4C" w:rsidR="009A6C64" w:rsidRPr="00903B9B" w:rsidRDefault="00903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B9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AC170" w:rsidR="009A6C64" w:rsidRPr="00BD417F" w:rsidRDefault="00903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BB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70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5A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1FC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62B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B1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3B64E3" w:rsidR="00747AED" w:rsidRDefault="00903B9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A91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03BA47" w:rsidR="00747AED" w:rsidRDefault="00903B9B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AE91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34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1508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B27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F605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1398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338A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84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55BA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C7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F03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0A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71ED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1CF3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AB3E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B9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