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6B9845" w:rsidR="007A608F" w:rsidRDefault="00903B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9670A2" w:rsidR="007A608F" w:rsidRPr="00C63F78" w:rsidRDefault="00903B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C1CD05" w:rsidR="005F75C4" w:rsidRPr="0075312A" w:rsidRDefault="00903B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EA7AE0" w:rsidR="004738BE" w:rsidRPr="00BD417F" w:rsidRDefault="00903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4E5C5A" w:rsidR="004738BE" w:rsidRPr="00BD417F" w:rsidRDefault="00903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30E4E6" w:rsidR="004738BE" w:rsidRPr="00BD417F" w:rsidRDefault="00903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61340" w:rsidR="004738BE" w:rsidRPr="00BD417F" w:rsidRDefault="00903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A60B72" w:rsidR="004738BE" w:rsidRPr="00BD417F" w:rsidRDefault="00903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C4EC7F" w:rsidR="004738BE" w:rsidRPr="00BD417F" w:rsidRDefault="00903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CD5783" w:rsidR="004738BE" w:rsidRPr="00BD417F" w:rsidRDefault="00903B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4B92ED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8B2C8F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D2EC8F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F48311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E9BFC8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6A0610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E23D71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9D7B05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422BC3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D39A9B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FC0880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984640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1208D7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3B37B6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2FC6E3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F1198F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A2A64A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DD0679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FBC26E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D28317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A0095A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F945FC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274122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F0860F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B50C2E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7DCBC0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E665D5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5ADC0A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88DE1F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7F52BA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10B0A9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560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3F9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E6A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3B1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44B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7F5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6F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591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0BF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3E7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6E9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955F27" w:rsidR="004738BE" w:rsidRPr="0075312A" w:rsidRDefault="00903B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590027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2E7E61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E1272D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963B0D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14BFAF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60728B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758498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4EE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454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8A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0D5655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24F140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AB7352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24AFD1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35A1DF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34AC8C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D099BF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1F6F31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DBED5E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B6B116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40DD89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A972D9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E952B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580810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7937D" w:rsidR="009A6C64" w:rsidRPr="00903B9B" w:rsidRDefault="00903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B9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A001FE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19E4A7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29611E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B38AF5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74B5B5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676A00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DDBD9F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7FC961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7F8125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A5894D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5C164D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FC2CF9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A367CF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FC63FC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EA13A3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AE2155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18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233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6DF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EE6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3B4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0E4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561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968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27F385" w:rsidR="004738BE" w:rsidRPr="0075312A" w:rsidRDefault="00903B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66B9EA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3C0CF5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6992BD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FACFC1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95796E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2D0B7E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04249D" w:rsidR="00743017" w:rsidRPr="00BD417F" w:rsidRDefault="00903B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BC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7ED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3FC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9F8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A06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DED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BC2016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BACF9B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7DBE54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716451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0407CD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99CFFA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431A55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918673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C6CC6E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CA7B27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E1E678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319578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D48459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AB5B58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00DFBE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59175D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C584B2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501F63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EACD60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C64063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8C1BEE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ACCFAC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291465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0FB442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7897CE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B07A79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CF8521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D12122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392A4C" w:rsidR="009A6C64" w:rsidRPr="00903B9B" w:rsidRDefault="00903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B9B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5AC170" w:rsidR="009A6C64" w:rsidRPr="00BD417F" w:rsidRDefault="00903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BBB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708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5AD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1FC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62B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B12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3B64E3" w:rsidR="00747AED" w:rsidRDefault="00903B9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AA91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03BA47" w:rsidR="00747AED" w:rsidRDefault="00903B9B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AE91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B34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1508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B273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F605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1398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338A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D842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55BA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7C7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EF03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A0A6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71ED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1CF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AB3E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3B9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