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FFA886" w:rsidR="007A608F" w:rsidRDefault="002532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53D355" w:rsidR="007A608F" w:rsidRPr="00C63F78" w:rsidRDefault="002532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E942BD" w:rsidR="005F75C4" w:rsidRPr="0075312A" w:rsidRDefault="002532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BEB424" w:rsidR="004738BE" w:rsidRPr="00BD417F" w:rsidRDefault="00253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C13C12" w:rsidR="004738BE" w:rsidRPr="00BD417F" w:rsidRDefault="00253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55BDD7" w:rsidR="004738BE" w:rsidRPr="00BD417F" w:rsidRDefault="00253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BAE12B" w:rsidR="004738BE" w:rsidRPr="00BD417F" w:rsidRDefault="00253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319F4D" w:rsidR="004738BE" w:rsidRPr="00BD417F" w:rsidRDefault="00253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540DDE" w:rsidR="004738BE" w:rsidRPr="00BD417F" w:rsidRDefault="00253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275BB0" w:rsidR="004738BE" w:rsidRPr="00BD417F" w:rsidRDefault="00253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582415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F2C6E4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7F3FBF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AD7893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194911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0DBDB7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4AE241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8B4188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320F91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374E12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D1A261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CA9241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E226E0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110E1C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C65E81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84DE10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D72B99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343E7F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AC1D4E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E8B850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E5A175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88E458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CF4204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C1931D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865258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E6ECB0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B3AD3E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863340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B188A1" w:rsidR="009A6C64" w:rsidRPr="00253285" w:rsidRDefault="00253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28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47BA44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CAF2C3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CFD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B3E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ED0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601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B61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32B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C44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760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A0D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D70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6D8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F99A72" w:rsidR="004738BE" w:rsidRPr="0075312A" w:rsidRDefault="002532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BD6ADC" w:rsidR="00743017" w:rsidRPr="00BD417F" w:rsidRDefault="00253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9C6BC4" w:rsidR="00743017" w:rsidRPr="00BD417F" w:rsidRDefault="00253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B0BC76" w:rsidR="00743017" w:rsidRPr="00BD417F" w:rsidRDefault="00253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188DBA" w:rsidR="00743017" w:rsidRPr="00BD417F" w:rsidRDefault="00253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6BE73A" w:rsidR="00743017" w:rsidRPr="00BD417F" w:rsidRDefault="00253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216C27" w:rsidR="00743017" w:rsidRPr="00BD417F" w:rsidRDefault="00253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F39A23" w:rsidR="00743017" w:rsidRPr="00BD417F" w:rsidRDefault="00253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50C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053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C3B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28D1C6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783D81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6262F5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83170F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F6064A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2CF8D8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C0C710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73A44D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58493F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7BD5F6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4FE6F5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713223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5B2BFA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3C0592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D3BEE6" w:rsidR="009A6C64" w:rsidRPr="00253285" w:rsidRDefault="00253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2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D49546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93EA2E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6C9E26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9DE4B7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3CE68D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4B07DE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31D713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BC990D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E79692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1DB6E1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3D1E56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E23693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98C61B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5F2254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CCA1D9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2A5604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32A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1C0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7F7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139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4ED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F23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B67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2F3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794D35" w:rsidR="004738BE" w:rsidRPr="0075312A" w:rsidRDefault="002532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3C981C" w:rsidR="00743017" w:rsidRPr="00BD417F" w:rsidRDefault="00253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730F98" w:rsidR="00743017" w:rsidRPr="00BD417F" w:rsidRDefault="00253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6AFFF2" w:rsidR="00743017" w:rsidRPr="00BD417F" w:rsidRDefault="00253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60F96E" w:rsidR="00743017" w:rsidRPr="00BD417F" w:rsidRDefault="00253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CE13D3" w:rsidR="00743017" w:rsidRPr="00BD417F" w:rsidRDefault="00253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5DE104" w:rsidR="00743017" w:rsidRPr="00BD417F" w:rsidRDefault="00253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6F26F9" w:rsidR="00743017" w:rsidRPr="00BD417F" w:rsidRDefault="00253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84C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AE6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5D6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12B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596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283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3AD51A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734D54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A5DF37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AD9BF2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FBE612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3B601B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CD8B92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CE5C6A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E635B2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9CC46B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192B84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A13B18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BEBB38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F2B942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414BAC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AEE05B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23C967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3B5C76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B19888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14E645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0126D1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9DE51A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CB1DA5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FEB0E5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38341A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0FDE1F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0877F4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C879EA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881A64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4405CA" w:rsidR="009A6C64" w:rsidRPr="00BD417F" w:rsidRDefault="00253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9EE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811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657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E52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96B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1A4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B80A77" w:rsidR="00747AED" w:rsidRDefault="00253285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C57F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015015" w:rsidR="00747AED" w:rsidRDefault="0025328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A89D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54C0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B0CC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7C7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AC4A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9274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C34A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7A79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FF9A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8B7A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CE31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F5B4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4B96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12A8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E77B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328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