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587F47" w:rsidR="007A608F" w:rsidRDefault="002020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A4D40D" w:rsidR="007A608F" w:rsidRPr="00C63F78" w:rsidRDefault="002020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B84805" w:rsidR="005F75C4" w:rsidRPr="0075312A" w:rsidRDefault="002020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E7F90A" w:rsidR="004738BE" w:rsidRPr="00BD417F" w:rsidRDefault="00202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A2E406" w:rsidR="004738BE" w:rsidRPr="00BD417F" w:rsidRDefault="00202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B2E215" w:rsidR="004738BE" w:rsidRPr="00BD417F" w:rsidRDefault="00202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F5CF86" w:rsidR="004738BE" w:rsidRPr="00BD417F" w:rsidRDefault="00202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02CBEA" w:rsidR="004738BE" w:rsidRPr="00BD417F" w:rsidRDefault="00202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34E2B5" w:rsidR="004738BE" w:rsidRPr="00BD417F" w:rsidRDefault="00202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5D6240" w:rsidR="004738BE" w:rsidRPr="00BD417F" w:rsidRDefault="00202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B1F200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D9EA08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5F161E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F0C7E6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481C92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07D0FF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F9925F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AC422D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1EA244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AFD333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2820E5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5D5C18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14C281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CEE5A0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18A7FC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CEF703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0F01D9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B61731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7A6CD1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899AD7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8FE40D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830CB5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AC93F3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F72D12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979797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4E6EDB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2D5FBF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D9A605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1B144F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316D6F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0C055F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370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A8E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C8E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F0A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606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7F5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90B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ED2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A81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D97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4DE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3AC07C" w:rsidR="004738BE" w:rsidRPr="0075312A" w:rsidRDefault="002020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C02BFA" w:rsidR="00743017" w:rsidRPr="00BD417F" w:rsidRDefault="00202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CBEEC8" w:rsidR="00743017" w:rsidRPr="00BD417F" w:rsidRDefault="00202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839FE2" w:rsidR="00743017" w:rsidRPr="00BD417F" w:rsidRDefault="00202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409CDB" w:rsidR="00743017" w:rsidRPr="00BD417F" w:rsidRDefault="00202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59F570" w:rsidR="00743017" w:rsidRPr="00BD417F" w:rsidRDefault="00202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134D06" w:rsidR="00743017" w:rsidRPr="00BD417F" w:rsidRDefault="00202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1D42EA" w:rsidR="00743017" w:rsidRPr="00BD417F" w:rsidRDefault="00202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B83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DEC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25A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0202C6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09E108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E665B1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1EAC58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6A6602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C27145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5544A5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25E835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A824FA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248AB6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500169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0D4414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5F90BC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077BF7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465CFE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05F63B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DE1E5A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474DDA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3F1519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829EEB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5383A5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C450AB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544887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F4FF99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084C13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B285AF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D29B52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A26367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D57523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F54DB4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D231E2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D06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052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6A6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710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067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CE3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09E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69E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57AC61" w:rsidR="004738BE" w:rsidRPr="0075312A" w:rsidRDefault="002020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BB13F2" w:rsidR="00743017" w:rsidRPr="00BD417F" w:rsidRDefault="00202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3E3DE0" w:rsidR="00743017" w:rsidRPr="00BD417F" w:rsidRDefault="00202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AFBC83" w:rsidR="00743017" w:rsidRPr="00BD417F" w:rsidRDefault="00202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0C1B66" w:rsidR="00743017" w:rsidRPr="00BD417F" w:rsidRDefault="00202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D9BA13" w:rsidR="00743017" w:rsidRPr="00BD417F" w:rsidRDefault="00202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4D06CD" w:rsidR="00743017" w:rsidRPr="00BD417F" w:rsidRDefault="00202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54A6E2" w:rsidR="00743017" w:rsidRPr="00BD417F" w:rsidRDefault="00202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D42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88A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4B9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3E7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EF9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542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4F375E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9DB475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853732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A7F183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F7E9FF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CE87FF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01107E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73E546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55CCBF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1E6EDC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FC845F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40A3A4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321125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6C9122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6A7787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987C95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F55061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750E0D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168878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47312C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9F4723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79935D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331882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50A1B5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9B73F9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86FF7E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3598A1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977632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5F20F5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E2028A" w:rsidR="009A6C64" w:rsidRPr="00BD417F" w:rsidRDefault="00202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885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939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834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764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AFA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3D2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70F6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D588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9BF7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D946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79DF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665C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8B6C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003B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C1D6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00AF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57C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50D1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D5A6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7256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6E87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6172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4E74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8332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2099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