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587F47" w:rsidR="007A608F" w:rsidRDefault="002020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A4D40D" w:rsidR="007A608F" w:rsidRPr="00C63F78" w:rsidRDefault="002020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B84805" w:rsidR="005F75C4" w:rsidRPr="0075312A" w:rsidRDefault="00202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E7F90A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A2E406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2E215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F5CF86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2CBEA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4E2B5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5D6240" w:rsidR="004738BE" w:rsidRPr="00BD417F" w:rsidRDefault="00202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B1F200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D9EA08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F161E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0C7E6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81C9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7D0F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F9925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C422D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EA244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AFD33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2820E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D5C18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14C28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CEE5A0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18A7FC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CEF70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F01D9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B6173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7A6CD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99AD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FE40D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830CB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AC93F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72D1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97979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4E6EDB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D5FB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D9A60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1B144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316D6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0C055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70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8E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8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F0A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0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F5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0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D2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81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D9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DE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AC07C" w:rsidR="004738BE" w:rsidRPr="0075312A" w:rsidRDefault="002020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C02BFA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BEEC8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839FE2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09CDB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9F570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34D06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1D42EA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8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E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5A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0202C6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09E108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665B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1EAC58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A660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2714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544A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25E83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824FA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48AB6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500169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D4414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F90BC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077BF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465CFE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05F63B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E1E5A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474DDA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3F1519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829EEB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5383A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450AB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4488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F4FF99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084C1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B285A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29B5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A2636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5752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54DB4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D231E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06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05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A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1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6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CE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09E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69E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7AC61" w:rsidR="004738BE" w:rsidRPr="0075312A" w:rsidRDefault="00202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BB13F2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E3DE0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FBC83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0C1B66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D9BA13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4D06CD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54A6E2" w:rsidR="00743017" w:rsidRPr="00BD417F" w:rsidRDefault="00202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D4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8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4B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3E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F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4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4F375E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DB47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5373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7F18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7E9F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CE87F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01107E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3E546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55CCB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E6EDC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FC845F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40A3A4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2112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C912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6A7787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87C9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F5506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50E0D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168878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7312C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9F4723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79935D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3188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0A1B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B73F9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6FF7E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3598A1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77632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5F20F5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2028A" w:rsidR="009A6C64" w:rsidRPr="00BD417F" w:rsidRDefault="00202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88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93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3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764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AF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3D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70F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D588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9BF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946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79D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65C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8B6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03B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C1D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0AF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57C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50D1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5A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7256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6E8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6172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E7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8332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09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